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DD6EAC" w:rsidTr="003B0A63">
        <w:tc>
          <w:tcPr>
            <w:tcW w:w="15614" w:type="dxa"/>
            <w:gridSpan w:val="2"/>
          </w:tcPr>
          <w:p w:rsidR="00DD6EAC" w:rsidRPr="00DD6EAC" w:rsidRDefault="00DD6EAC" w:rsidP="0012419A">
            <w:pPr>
              <w:jc w:val="center"/>
              <w:rPr>
                <w:rFonts w:cs="Times New Roman"/>
              </w:rPr>
            </w:pPr>
            <w:r w:rsidRPr="00DD6EAC">
              <w:rPr>
                <w:rFonts w:cs="Times New Roman"/>
              </w:rPr>
              <w:t>ИНФОРМАЦИОННЫЕ СИСТЕМЫ И ТЕХНОЛОГИИ</w:t>
            </w:r>
            <w:r w:rsidR="0012419A">
              <w:rPr>
                <w:rFonts w:cs="Times New Roman"/>
              </w:rPr>
              <w:t xml:space="preserve">. </w:t>
            </w:r>
            <w:r w:rsidR="0012419A" w:rsidRPr="0012419A">
              <w:rPr>
                <w:rFonts w:cs="Times New Roman"/>
              </w:rPr>
              <w:t>Проектирование, разработка и сопровождение информационных систем</w:t>
            </w:r>
            <w:r w:rsidR="0012419A">
              <w:rPr>
                <w:rFonts w:cs="Times New Roman"/>
              </w:rPr>
              <w:t xml:space="preserve"> (бакалавриат) 2019</w:t>
            </w:r>
            <w:r w:rsidRPr="00DD6EAC">
              <w:rPr>
                <w:rFonts w:cs="Times New Roman"/>
              </w:rPr>
              <w:t xml:space="preserve"> </w:t>
            </w:r>
          </w:p>
        </w:tc>
      </w:tr>
      <w:tr w:rsidR="003E2B8F" w:rsidTr="003B0A63">
        <w:tc>
          <w:tcPr>
            <w:tcW w:w="4361" w:type="dxa"/>
          </w:tcPr>
          <w:p w:rsidR="003E2B8F" w:rsidRPr="00636959" w:rsidRDefault="003E2B8F" w:rsidP="00DD6EAC">
            <w:pPr>
              <w:jc w:val="center"/>
              <w:rPr>
                <w:rFonts w:cs="Times New Roman"/>
                <w:b/>
                <w:szCs w:val="24"/>
              </w:rPr>
            </w:pPr>
            <w:r w:rsidRPr="00636959">
              <w:rPr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253" w:type="dxa"/>
          </w:tcPr>
          <w:p w:rsidR="003E2B8F" w:rsidRPr="00923891" w:rsidRDefault="003E2B8F" w:rsidP="003B0A63">
            <w:pPr>
              <w:jc w:val="center"/>
              <w:rPr>
                <w:rFonts w:cs="Times New Roman"/>
                <w:b/>
              </w:rPr>
            </w:pPr>
            <w:r w:rsidRPr="00923891">
              <w:rPr>
                <w:rFonts w:cs="Times New Roman"/>
                <w:b/>
              </w:rPr>
              <w:t>Список литературы, рекомендованный библиотекой</w:t>
            </w:r>
          </w:p>
        </w:tc>
      </w:tr>
      <w:tr w:rsidR="0012419A" w:rsidTr="003B0A63">
        <w:tc>
          <w:tcPr>
            <w:tcW w:w="4361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93F6E">
              <w:rPr>
                <w:rFonts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253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7" w:history="1"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8" w:history="1"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9" w:history="1"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12419A" w:rsidRPr="00693F6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Философия в 2 ч. Часть 1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10" w:history="1"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1" w:history="1"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Балашов, Л. Е. Философия [Электронный ресурс] : учебник / Л. Е. Балашов. – 4-е изд., испр. и доп. –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Дашков и К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, 2017. – 612 с. – Режим доступа:  </w:t>
            </w:r>
            <w:hyperlink r:id="rId12" w:history="1">
              <w:r w:rsidRPr="00693F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19A" w:rsidTr="003B0A63">
        <w:tc>
          <w:tcPr>
            <w:tcW w:w="4361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93F6E">
              <w:rPr>
                <w:rFonts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1253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Касьянов, В. В. История России : учебное пособие для бакалавриата и специалитета / В. В. Касьянов. — 2-е изд., перераб. и доп. — Москва : Юрайт, 2019. — 255 с. — (Университеты России). — ISBN 978-5-534-08424-5. — Текст : электронный // ЭБС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Юрайт [сайт]. — URL: </w:t>
            </w:r>
            <w:hyperlink r:id="rId13" w:tgtFrame="_blank" w:history="1">
              <w:r w:rsidRPr="00693F6E">
                <w:rPr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https://www.biblio-online.ru/bcode/442352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(дата обращения: 21.08.2019).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Академический курс). — ISBN 978-5-534-02503-3. — Текст : электронный // ЭБС Юрайт [сайт]. — URL: </w:t>
            </w:r>
            <w:hyperlink r:id="rId14" w:tgtFrame="_blank" w:history="1">
              <w:r w:rsidRPr="00693F6E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https://www.biblio-online.ru/bcode/432999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Фирсов, С. Л. </w:t>
            </w: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 // ЭБС Юрайт [сайт]. — URL: </w:t>
            </w:r>
            <w:hyperlink r:id="rId15" w:tgtFrame="_blank" w:history="1">
              <w:r w:rsidRPr="00693F6E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https://www.biblio-online.ru/bcode/438365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693F6E" w:rsidRDefault="0012419A" w:rsidP="0012419A">
            <w:pPr>
              <w:rPr>
                <w:rFonts w:cs="Times New Roman"/>
                <w:i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Кириллов, В. В. </w:t>
            </w: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академического бакалавриата / В. В. Кириллов, М. А. Бравина. — 3-е изд., перераб. и доп. — Москва : Юрайт, 2019. — 502 с. — (Бакалавр. Академический курс). — ISBN 978-5-534-08559-4. — Текст : электронный // ЭБС Юрайт [сайт]. — URL: </w:t>
            </w:r>
            <w:hyperlink r:id="rId16" w:tgtFrame="_blank" w:history="1">
              <w:r w:rsidRPr="00693F6E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https://www.biblio-online.ru/bcode/432913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прикладного бакалавриата / Д. О. Чураков [и др.] ; под редакцией Д. О. Чуракова, С. А. Саркисяна. — 2-е изд., испр. и доп. — Москва : Юрайт, 2019. — 462 с. — (Бакалавр. Прикладной курс). — ISBN 978-5-534-09040-6. — Текст : электронный // ЭБС Юрайт [сайт]. — URL: </w:t>
            </w:r>
            <w:hyperlink r:id="rId17" w:tgtFrame="_blank" w:history="1">
              <w:r w:rsidRPr="00693F6E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https://www.biblio-online.ru/bcode/433031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Зуев, М. Н. </w:t>
            </w: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прикладного бакалавриата / М. Н. Зуев, А. А. Чернобаев, А. Ф. Бондаренко ; под редакцией М. Н. Зуева, А. А. Чернобаева. — 4-е изд., перераб. и доп. — Москва : Юрайт, 2019. — 531 с. — (Бакалавр. Прикладной курс). — ISBN 978-5-9916-5822-5. — Текст : электронный // ЭБС Юрайт [сайт]. — URL: </w:t>
            </w:r>
            <w:hyperlink r:id="rId18" w:tgtFrame="_blank" w:history="1">
              <w:r w:rsidRPr="00693F6E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https://www.biblio-online.ru/bcode/431936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12419A" w:rsidTr="003B0A63">
        <w:tc>
          <w:tcPr>
            <w:tcW w:w="4361" w:type="dxa"/>
          </w:tcPr>
          <w:p w:rsidR="0012419A" w:rsidRPr="00693F6E" w:rsidRDefault="0012419A" w:rsidP="0012419A">
            <w:pPr>
              <w:jc w:val="both"/>
              <w:rPr>
                <w:b/>
                <w:sz w:val="28"/>
                <w:szCs w:val="28"/>
              </w:rPr>
            </w:pPr>
            <w:r w:rsidRPr="00693F6E">
              <w:rPr>
                <w:b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11253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в 2 ч. Часть 1. История Древнего мира и Средних веков [Электронный ресурс] : учебник для академического бакалавриата / Г. Н. Питулько,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 Н. Полохало, Е. С. Стецкевич, В. В. Шишкин ; под редакцией Г. Н. Питулько. — Москва : Юрайт, 2019. — 129 с. — URL: https://www.biblio-online.ru/bcode/433478 (дата обращения: 11.06.2019).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Всемирная история в 2 ч. Часть 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 ; под редакцией Г. Н. Питулько. — Москва : Юрайт, 2019. — 296 с.. — URL: https://www.biblio-online.ru/bcode/434112 (дата обращения: 11.06.2019).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: ЮНИТИ-ДАНА, 2017. - 887 с. - Режим доступа: http://znanium.com/catalog/product/1028870</w:t>
            </w:r>
          </w:p>
          <w:p w:rsidR="0012419A" w:rsidRPr="00693F6E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693F6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История мировых цивилизаций [Электронный ресурс] : учебник и практикум для академического бакалавриата / К. А. Соловьев [и др.] ; под редакцией К. А. Соловьева. — Москва : Юрайт, 2019. — 377 с. — URL: https://www.biblio-online.ru/bcode/433479 (дата обращения: 11.06.2019).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Абрамов, Д. М. История Средних веков. Восточнохристианские государства IX—XVI 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учебное пособие для академического бакалавриата / Д. М. Абрамов. — 2-е изд., испр. и доп. — Москва : Юрайт, 2019. — 308 с. — URL: https://www.biblio-online.ru/bcode/442175 (дата обращения: 11.06.2019).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Никишин, В. О. </w:t>
            </w:r>
            <w:r w:rsidR="00567FA6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 Древний Р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учебное пособие для академического бакалавриата / В. О. Никишин. — Москва : Юрайт, 2019. — 299 с. — URL: https://www.biblio-online.ru/bcode/434594 (дата обращения: 11.06.2019).</w:t>
            </w:r>
          </w:p>
        </w:tc>
      </w:tr>
      <w:tr w:rsidR="0012419A" w:rsidTr="003B0A63">
        <w:tc>
          <w:tcPr>
            <w:tcW w:w="4361" w:type="dxa"/>
          </w:tcPr>
          <w:p w:rsidR="0012419A" w:rsidRPr="00693F6E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693F6E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1253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693F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9" w:history="1">
              <w:r w:rsidRPr="00693F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12419A" w:rsidRPr="00693F6E" w:rsidRDefault="0012419A" w:rsidP="00567FA6">
            <w:pPr>
              <w:pStyle w:val="a4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гуманитариев (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-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- 206 с. - Режим доступа : </w:t>
            </w:r>
            <w:hyperlink r:id="rId20" w:history="1"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12419A" w:rsidRPr="00693F6E" w:rsidRDefault="0012419A" w:rsidP="00567FA6">
            <w:pPr>
              <w:pStyle w:val="a4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Английский язык для экономистов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21" w:history="1"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: учебник и практикум для академического бакалавриата / Т. А. Барановская [и др.]. - 2-е изд., перераб. и доп. -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- 377 с.- Режим доступа : </w:t>
            </w:r>
            <w:hyperlink r:id="rId22" w:history="1"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93F6E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93F6E" w:rsidRDefault="0012419A" w:rsidP="0012419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3F6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2419A" w:rsidRPr="00693F6E" w:rsidRDefault="0012419A" w:rsidP="00567FA6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sz w:val="28"/>
                <w:szCs w:val="28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23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12419A" w:rsidRPr="00693F6E" w:rsidRDefault="0012419A" w:rsidP="00567FA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693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Герасина, Ю. А. Герасина.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693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693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Дашков и К, 2018. - 296 с. – Режим доступа: </w:t>
            </w:r>
            <w:hyperlink r:id="rId24" w:history="1">
              <w:r w:rsidRPr="00693F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во НГУЭУ], 2016. - 110, [1] с. – Режим доступа: </w:t>
            </w:r>
            <w:hyperlink r:id="rId25" w:history="1">
              <w:r w:rsidRPr="00693F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http://sdo.nsuem.ru/mod/data/view.php?d=198&amp;rid=894&amp;filter=1</w:t>
              </w:r>
            </w:hyperlink>
            <w:r w:rsidRPr="00693F6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ибирск : Изд-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во НГУЭУ, 2017. - 250 с. – Режим доступа: </w:t>
            </w:r>
            <w:hyperlink r:id="rId26" w:history="1">
              <w:r w:rsidRPr="00693F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  <w:r w:rsidRPr="00693F6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19A" w:rsidTr="003B0A63">
        <w:tc>
          <w:tcPr>
            <w:tcW w:w="4361" w:type="dxa"/>
          </w:tcPr>
          <w:p w:rsidR="0012419A" w:rsidRPr="00693F6E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693F6E">
              <w:rPr>
                <w:rFonts w:cs="Times New Roman"/>
                <w:b/>
                <w:sz w:val="28"/>
                <w:szCs w:val="28"/>
              </w:rPr>
              <w:lastRenderedPageBreak/>
              <w:t xml:space="preserve">Иностранный язык (Немецкий язык) </w:t>
            </w:r>
          </w:p>
        </w:tc>
        <w:tc>
          <w:tcPr>
            <w:tcW w:w="11253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2419A" w:rsidRPr="00693F6E" w:rsidRDefault="0012419A" w:rsidP="00567FA6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sz w:val="28"/>
                <w:szCs w:val="28"/>
              </w:rPr>
              <w:t xml:space="preserve">Миляева,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Москва : Юрайт, 2017. – 238 с. – Режим доступа: </w:t>
            </w:r>
            <w:hyperlink r:id="rId27" w:anchor="page/2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https://www.biblio-online.ru/viewer/F55D359D-62CD-4922-9894-0FD0DF2DFDC3#page/2</w:t>
              </w:r>
            </w:hyperlink>
          </w:p>
          <w:p w:rsidR="0012419A" w:rsidRPr="00693F6E" w:rsidRDefault="0012419A" w:rsidP="00567FA6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cs="Times New Roman"/>
                <w:sz w:val="28"/>
                <w:szCs w:val="28"/>
              </w:rPr>
              <w:lastRenderedPageBreak/>
              <w:t xml:space="preserve">Ситникова, И. О. Деловой немецкий язык. 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DerMenschundBerufswelt</w:t>
            </w:r>
            <w:r w:rsidRPr="00693F6E">
              <w:rPr>
                <w:rFonts w:cs="Times New Roman"/>
                <w:sz w:val="28"/>
                <w:szCs w:val="28"/>
              </w:rPr>
              <w:t>. Уровень В2-С1 [Элекронный ресурс] : учебник и практикум для бакалавриата и маги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693F6E">
              <w:rPr>
                <w:rFonts w:cs="Times New Roman"/>
                <w:sz w:val="28"/>
                <w:szCs w:val="28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28" w:anchor="page/2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https://www.biblio-online.ru/viewer/8B81CB50-6C33-4162-BEC3-FBF061A0387D#page/2</w:t>
              </w:r>
            </w:hyperlink>
          </w:p>
          <w:p w:rsidR="0012419A" w:rsidRPr="00693F6E" w:rsidRDefault="0012419A" w:rsidP="00567FA6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sz w:val="28"/>
                <w:szCs w:val="28"/>
              </w:rPr>
              <w:t xml:space="preserve">Иванов, А. В. Немецкий язык для менеджеров и экономистов – 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Deutsch</w:t>
            </w:r>
            <w:r w:rsidR="00567FA6">
              <w:rPr>
                <w:rFonts w:cs="Times New Roman"/>
                <w:sz w:val="28"/>
                <w:szCs w:val="28"/>
              </w:rPr>
              <w:t xml:space="preserve"> 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Sprachefur</w:t>
            </w:r>
            <w:r w:rsidR="00567FA6">
              <w:rPr>
                <w:rFonts w:cs="Times New Roman"/>
                <w:sz w:val="28"/>
                <w:szCs w:val="28"/>
              </w:rPr>
              <w:t xml:space="preserve"> 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Managementund</w:t>
            </w:r>
            <w:r w:rsidR="00567FA6">
              <w:rPr>
                <w:rFonts w:cs="Times New Roman"/>
                <w:sz w:val="28"/>
                <w:szCs w:val="28"/>
              </w:rPr>
              <w:t xml:space="preserve"> 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Wirtschafts</w:t>
            </w:r>
            <w:r w:rsidR="00567FA6">
              <w:rPr>
                <w:rFonts w:cs="Times New Roman"/>
                <w:sz w:val="28"/>
                <w:szCs w:val="28"/>
              </w:rPr>
              <w:t xml:space="preserve"> 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studenten</w:t>
            </w:r>
            <w:r w:rsidRPr="00693F6E">
              <w:rPr>
                <w:rFonts w:cs="Times New Roman"/>
                <w:sz w:val="28"/>
                <w:szCs w:val="28"/>
              </w:rPr>
              <w:t xml:space="preserve"> [Электронный ресурс] : учебное пособие для академического бакалавриата / А. В. Иванов, Р. А. Иванова. – 2-е изд., испр. и доп. – Москва : Юрайт, 2017. – 385 с. – Режим доступа: </w:t>
            </w:r>
            <w:hyperlink r:id="rId29" w:anchor="page/2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https://www.biblio-online.ru/viewer/250ED735-E955-45C5-84CB-206179101033#page/2</w:t>
              </w:r>
            </w:hyperlink>
          </w:p>
          <w:p w:rsidR="0012419A" w:rsidRPr="00693F6E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693F6E" w:rsidRDefault="0012419A" w:rsidP="00567FA6">
            <w:pPr>
              <w:numPr>
                <w:ilvl w:val="0"/>
                <w:numId w:val="1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sz w:val="28"/>
                <w:szCs w:val="28"/>
              </w:rPr>
              <w:t xml:space="preserve">Абрамов,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общ.ред. Н. Н. Семенюк ; под ред. О. А. Радченео, Л. И. Гришаевой. – 2-е изд. – Москва : Юрайт, 2017. – 286 с. – Режим доступа: </w:t>
            </w:r>
            <w:hyperlink r:id="rId30" w:anchor="page/2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https://www.biblio-online.ru/viewer/3CFF03AA-1152-44AF-A38F-E13FA66ED1B0#page/2</w:t>
              </w:r>
            </w:hyperlink>
          </w:p>
          <w:p w:rsidR="0012419A" w:rsidRPr="00693F6E" w:rsidRDefault="0012419A" w:rsidP="00567FA6">
            <w:pPr>
              <w:numPr>
                <w:ilvl w:val="0"/>
                <w:numId w:val="16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cs="Times New Roman"/>
                <w:sz w:val="28"/>
                <w:szCs w:val="28"/>
              </w:rPr>
              <w:t xml:space="preserve">Зимина,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2019. – 139 с. – Режим доступа: </w:t>
            </w:r>
            <w:hyperlink r:id="rId31" w:anchor="page/1" w:history="1">
              <w:r w:rsidRPr="00693F6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https://www.biblio-online.ru/viewer/nemeckiy-yazyk-a1-a2-425838#page/1</w:t>
              </w:r>
            </w:hyperlink>
            <w:r w:rsidRPr="00693F6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Т. Н. Немецкий язык. </w:t>
            </w:r>
            <w:r w:rsidRPr="00693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mit lust und liebe.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– 2-е изд., испр. и доп. – Москва : Юрайт, 2017. -312 с. – Режим доступа:  </w:t>
            </w:r>
            <w:hyperlink r:id="rId32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12419A" w:rsidTr="003B0A63">
        <w:tc>
          <w:tcPr>
            <w:tcW w:w="4361" w:type="dxa"/>
          </w:tcPr>
          <w:p w:rsidR="0012419A" w:rsidRPr="00693F6E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693F6E">
              <w:rPr>
                <w:rFonts w:cs="Times New Roman"/>
                <w:b/>
                <w:sz w:val="28"/>
                <w:szCs w:val="28"/>
              </w:rPr>
              <w:lastRenderedPageBreak/>
              <w:t xml:space="preserve">Иностранный язык (Французский язык) </w:t>
            </w:r>
          </w:p>
        </w:tc>
        <w:tc>
          <w:tcPr>
            <w:tcW w:w="11253" w:type="dxa"/>
          </w:tcPr>
          <w:p w:rsidR="0012419A" w:rsidRPr="00693F6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693F6E" w:rsidRDefault="0012419A" w:rsidP="00567FA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Cs/>
                <w:sz w:val="28"/>
                <w:szCs w:val="28"/>
              </w:rPr>
              <w:t>Змеёва, Т. Е.</w:t>
            </w:r>
            <w:r w:rsidRPr="00693F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Французский язык для экономистов (B1-B2) 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33" w:history="1">
              <w:r w:rsidRPr="00693F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www.biblio-online.ru/book/francuzskiy-yazyk-dlya-ekonomistov-b1-b2-432056</w:t>
              </w:r>
            </w:hyperlink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693F6E" w:rsidRDefault="0012419A" w:rsidP="00567FA6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sz w:val="28"/>
                <w:szCs w:val="28"/>
              </w:rPr>
              <w:lastRenderedPageBreak/>
              <w:t xml:space="preserve">Бартенева,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  </w:t>
            </w:r>
            <w:hyperlink r:id="rId34" w:anchor="page/2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https://www.biblio-online.ru/viewer/F7830256-D889-407B-A1D0-E0FDBBC17DC4#page/2</w:t>
              </w:r>
            </w:hyperlink>
            <w:r w:rsidRPr="00693F6E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12419A" w:rsidRPr="00693F6E" w:rsidRDefault="0012419A" w:rsidP="00567FA6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sz w:val="28"/>
                <w:szCs w:val="28"/>
              </w:rPr>
              <w:t xml:space="preserve">Васильева,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Москва : Юрайт, 2017. – 437 с. – Режим доступа:  </w:t>
            </w:r>
            <w:hyperlink r:id="rId35" w:anchor="page/2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https://www.biblio-online.ru/viewer/CE0F57F3-1C61-45A5-9CBD-B35E25E74AEF#page/2</w:t>
              </w:r>
            </w:hyperlink>
            <w:r w:rsidRPr="00693F6E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12419A" w:rsidRPr="00693F6E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93F6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2419A" w:rsidRPr="00693F6E" w:rsidRDefault="0012419A" w:rsidP="00567FA6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cs="Times New Roman"/>
                <w:sz w:val="28"/>
                <w:szCs w:val="28"/>
                <w:lang w:val="en-US"/>
              </w:rPr>
              <w:t>Exercons</w:t>
            </w:r>
            <w:r w:rsidRPr="00693F6E">
              <w:rPr>
                <w:rFonts w:cs="Times New Roman"/>
                <w:sz w:val="28"/>
                <w:szCs w:val="28"/>
              </w:rPr>
              <w:t>-</w:t>
            </w:r>
            <w:r w:rsidRPr="00693F6E">
              <w:rPr>
                <w:rFonts w:cs="Times New Roman"/>
                <w:sz w:val="28"/>
                <w:szCs w:val="28"/>
                <w:lang w:val="en-US"/>
              </w:rPr>
              <w:t>nous</w:t>
            </w:r>
            <w:r w:rsidRPr="00693F6E">
              <w:rPr>
                <w:rFonts w:cs="Times New Roman"/>
                <w:sz w:val="28"/>
                <w:szCs w:val="28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36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http://znanium.com/bookread2.php?book=754426</w:t>
              </w:r>
            </w:hyperlink>
          </w:p>
          <w:p w:rsidR="0012419A" w:rsidRPr="00693F6E" w:rsidRDefault="0012419A" w:rsidP="00567FA6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cs="Times New Roman"/>
                <w:sz w:val="28"/>
                <w:szCs w:val="28"/>
              </w:rPr>
              <w:t xml:space="preserve">Бубнова,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Москва : Юрайт, 2017. – 479 с. – Режим доступа: </w:t>
            </w:r>
            <w:hyperlink r:id="rId37" w:anchor="page/2" w:history="1">
              <w:r w:rsidRPr="00693F6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https://www.biblio-online.ru/viewer/9665B830-6E45-4C8B-B752-CE329F7514E5#page/2</w:t>
              </w:r>
            </w:hyperlink>
          </w:p>
          <w:p w:rsidR="0012419A" w:rsidRPr="00693F6E" w:rsidRDefault="0012419A" w:rsidP="00567FA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Левина, М. С. Французский язык [Электронный ресурс] : в 2 ч. Часть 2 : учебник и практикум для академического бакалавриата / М. С. Левина, О. Б. Самсонова, В. В. Хараузова. – 3-е изд, перераб. и доп. – Москва : Юрайт, 2017. – 219 с. – Режим доступа: </w:t>
            </w:r>
            <w:hyperlink r:id="rId38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https://www.biblio-online.ru/viewer/8F12E545-BF08-438B-A7FC-9E3DB78992FA#page/2</w:t>
              </w:r>
            </w:hyperlink>
          </w:p>
        </w:tc>
      </w:tr>
      <w:tr w:rsidR="0012419A" w:rsidTr="003B0A63">
        <w:tc>
          <w:tcPr>
            <w:tcW w:w="4361" w:type="dxa"/>
          </w:tcPr>
          <w:p w:rsidR="0012419A" w:rsidRPr="004B039E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4B039E">
              <w:rPr>
                <w:rFonts w:cs="Times New Roman"/>
                <w:b/>
                <w:sz w:val="28"/>
                <w:szCs w:val="28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1253" w:type="dxa"/>
          </w:tcPr>
          <w:p w:rsidR="0012419A" w:rsidRPr="004B039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4B039E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2419A" w:rsidRPr="004B039E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B039E">
              <w:rPr>
                <w:rFonts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Юрайт, 2019. – 404 с. – Режим доступа: </w:t>
            </w:r>
            <w:hyperlink r:id="rId39" w:anchor="page/1" w:history="1">
              <w:r w:rsidRPr="004B039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4B039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B039E">
              <w:rPr>
                <w:rFonts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</w:t>
            </w:r>
            <w:r w:rsidRPr="004B039E">
              <w:rPr>
                <w:rFonts w:cs="Times New Roman"/>
                <w:sz w:val="28"/>
                <w:szCs w:val="28"/>
              </w:rPr>
              <w:lastRenderedPageBreak/>
              <w:t xml:space="preserve">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Юрайт, 2019. – 352 с. – Режим доступа: </w:t>
            </w:r>
            <w:hyperlink r:id="rId40" w:anchor="page/2" w:history="1">
              <w:r w:rsidRPr="004B039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4B039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B039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Безопасность жизнедеятельности </w:t>
            </w:r>
            <w:r w:rsidRPr="004B039E">
              <w:rPr>
                <w:rFonts w:cs="Times New Roman"/>
                <w:sz w:val="28"/>
                <w:szCs w:val="28"/>
              </w:rPr>
              <w:t>[Электронный ресурс] :</w:t>
            </w:r>
            <w:r w:rsidRPr="004B039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4B039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41" w:history="1">
              <w:r w:rsidRPr="004B039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4B039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12419A">
            <w:pPr>
              <w:ind w:left="36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B039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4B039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567FA6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B039E">
              <w:rPr>
                <w:rFonts w:cs="Times New Roman"/>
                <w:sz w:val="28"/>
                <w:szCs w:val="28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Юрайт ; ИД Юрайт, 2017. – 702 с. – Режим доступа:  </w:t>
            </w:r>
            <w:hyperlink r:id="rId42" w:anchor="page/1" w:history="1">
              <w:r w:rsidRPr="004B039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 w:rsidRPr="004B039E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12419A" w:rsidRPr="004B039E" w:rsidRDefault="0012419A" w:rsidP="00567FA6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B039E">
              <w:rPr>
                <w:rFonts w:cs="Times New Roman"/>
                <w:sz w:val="28"/>
                <w:szCs w:val="28"/>
              </w:rPr>
              <w:t>Мельников, В. П. Безопасность жизнедеятельности [Электронный ресурс] : учебник / В. П. Мельников. – М</w:t>
            </w:r>
            <w:r>
              <w:rPr>
                <w:rFonts w:cs="Times New Roman"/>
                <w:sz w:val="28"/>
                <w:szCs w:val="28"/>
              </w:rPr>
              <w:t>осква</w:t>
            </w:r>
            <w:r w:rsidRPr="004B039E">
              <w:rPr>
                <w:rFonts w:cs="Times New Roman"/>
                <w:sz w:val="28"/>
                <w:szCs w:val="28"/>
              </w:rPr>
              <w:t xml:space="preserve"> : КУРС : ИНФРА-М, 2017. – 400 с. – Режим доступа:  </w:t>
            </w:r>
            <w:hyperlink r:id="rId43" w:history="1">
              <w:r w:rsidRPr="004B039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http://znanium.com/bookread2.php?book=525412</w:t>
              </w:r>
            </w:hyperlink>
          </w:p>
          <w:p w:rsidR="0012419A" w:rsidRPr="004B039E" w:rsidRDefault="0012419A" w:rsidP="00567FA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жизнедеятельности. Практикум</w:t>
            </w:r>
            <w:r w:rsidR="00567FA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академического бакалавриата / Я. Д. Вишняков [и др.] ; под общей редакцией Я. Д. Вишнякова. - Москва : Юрайт, 2019. - 249 с. - (Бакалавр. Академический курс). - Режим доступа : </w:t>
            </w:r>
            <w:hyperlink r:id="rId44" w:history="1">
              <w:r w:rsidRPr="004B03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www.biblio-online.ru/book/bezopasnost-zhiznedeyatelnosti-praktikum-433085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45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tr w:rsidR="0012419A" w:rsidTr="003B0A63">
        <w:tc>
          <w:tcPr>
            <w:tcW w:w="4361" w:type="dxa"/>
          </w:tcPr>
          <w:p w:rsidR="0012419A" w:rsidRPr="004B039E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4B039E">
              <w:rPr>
                <w:rFonts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253" w:type="dxa"/>
          </w:tcPr>
          <w:p w:rsidR="0012419A" w:rsidRPr="004B039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4B039E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4B039E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46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4B039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Алхасов, Д. С.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47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48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4B039E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4B039E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567FA6" w:rsidRDefault="0012419A" w:rsidP="00567FA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49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50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51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4B039E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52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4B039E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12419A" w:rsidRPr="004B039E" w:rsidRDefault="0012419A" w:rsidP="00567FA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Серова, Л. К.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53" w:tgtFrame="_blank" w:history="1">
              <w:r w:rsidRPr="004B039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4B039E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12419A" w:rsidTr="003B0A63">
        <w:tc>
          <w:tcPr>
            <w:tcW w:w="4361" w:type="dxa"/>
          </w:tcPr>
          <w:p w:rsidR="0012419A" w:rsidRPr="004B039E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B039E">
              <w:rPr>
                <w:rFonts w:cs="Times New Roman"/>
                <w:b/>
                <w:sz w:val="28"/>
                <w:szCs w:val="28"/>
              </w:rPr>
              <w:lastRenderedPageBreak/>
              <w:t xml:space="preserve">Бизнес-коммуникации </w:t>
            </w:r>
          </w:p>
        </w:tc>
        <w:tc>
          <w:tcPr>
            <w:tcW w:w="11253" w:type="dxa"/>
          </w:tcPr>
          <w:p w:rsidR="0012419A" w:rsidRPr="004B039E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4B039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4B039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54" w:anchor="page/1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https://www.biblio-online.ru/viewer/delovye-kommunikacii-teoriya-i-praktika-426318#page/1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55" w:anchor="page/1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https://www.biblio-online.ru/viewer/delovye-kommunikacii-432059#page/1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4B039E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56" w:anchor="page/2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https://www.biblio-online.ru/viewer/delovye-kommunikacii-425857#page/2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4B039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4B039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57" w:anchor="page/2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https://www.biblio-online.ru/viewer/delovye-kommunikacii-teoriya-i-praktika-425851#page/2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4B039E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58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http://znanium.com/bookread2.php?book=999587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4B039E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59" w:anchor="page/2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https://www.biblio-online.ru/viewer/delovye-kommunikacii-444387#page/2</w:t>
              </w:r>
            </w:hyperlink>
            <w:r w:rsidRPr="004B03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12419A" w:rsidTr="003B0A63">
        <w:tc>
          <w:tcPr>
            <w:tcW w:w="4361" w:type="dxa"/>
          </w:tcPr>
          <w:p w:rsidR="0012419A" w:rsidRPr="0056314A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56314A">
              <w:rPr>
                <w:rFonts w:cs="Times New Roman"/>
                <w:b/>
                <w:sz w:val="28"/>
                <w:szCs w:val="28"/>
              </w:rPr>
              <w:t xml:space="preserve">Лидерство и командное развитие </w:t>
            </w:r>
          </w:p>
        </w:tc>
        <w:tc>
          <w:tcPr>
            <w:tcW w:w="11253" w:type="dxa"/>
          </w:tcPr>
          <w:p w:rsidR="0012419A" w:rsidRPr="0056314A" w:rsidRDefault="0012419A" w:rsidP="0012419A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60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Спивак, В. А.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61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62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12419A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13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14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Аппело Ю. </w:t>
            </w: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Agile-менеджмент: Лидерство и управление командами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/Ю. Аппело Ю.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осква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Альпина Паблишер, 2018. - 534 с.  - Режим доступа: </w:t>
            </w:r>
            <w:hyperlink r:id="rId63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http://znanium.com/bookread2.php?book=1003506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56314A" w:rsidRDefault="004C1814" w:rsidP="00567FA6">
            <w:pPr>
              <w:pStyle w:val="a4"/>
              <w:numPr>
                <w:ilvl w:val="0"/>
                <w:numId w:val="133"/>
              </w:num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4" w:history="1">
              <w:r w:rsidR="0012419A" w:rsidRPr="0056314A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Уитмор Джон</w:t>
              </w:r>
            </w:hyperlink>
            <w:r w:rsidR="0012419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19A"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Коучинг: Основные принципы и практики коучинга и лидерства </w:t>
            </w:r>
            <w:r w:rsidR="0012419A"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12419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учеб.пособие / Уитмор Д. </w:t>
            </w:r>
            <w:r w:rsidR="00124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12419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124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осква </w:t>
            </w:r>
            <w:r w:rsidR="0012419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124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19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Альпина Паблишер, 2018. - 316 с. – Режим доступа: </w:t>
            </w:r>
            <w:hyperlink r:id="rId65" w:history="1">
              <w:r w:rsidR="0012419A"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http://znanium.com/bookread2.php?book=1002566</w:t>
              </w:r>
            </w:hyperlink>
            <w:r w:rsidR="0012419A" w:rsidRPr="0056314A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133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Ильин, В. А. </w:t>
            </w:r>
            <w:r w:rsidRPr="005631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66" w:tgtFrame="_blank" w:history="1">
              <w:r w:rsidRPr="0056314A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5631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56314A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419A" w:rsidTr="003B0A63">
        <w:tc>
          <w:tcPr>
            <w:tcW w:w="4361" w:type="dxa"/>
          </w:tcPr>
          <w:p w:rsidR="0012419A" w:rsidRPr="0056314A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56314A">
              <w:rPr>
                <w:rFonts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1253" w:type="dxa"/>
          </w:tcPr>
          <w:p w:rsidR="0012419A" w:rsidRPr="0056314A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Сковиков, А. К.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Логика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вузов / А. К. Сковиков. - Москва : Издательство Юрайт, 2019. - 575 с. - (Бакалавр. Академический курс). - Режим доступа : </w:t>
            </w:r>
            <w:hyperlink r:id="rId67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logika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-436453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Демидов, И. В.Логика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Учебник / Демидов И.В.; Под ред. Каверин Б.И., - 7-е изд. - М.:Дашков и К, 2018. – 348 с. – Режим доступа:  </w:t>
            </w:r>
            <w:hyperlink r:id="rId68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http://znanium.com/bookread2.php?book=332257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Светлов, В. А. 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Издательство Юрайт, 2019. — 403 с. — (Бакалавр. Академический курс). — ISBN 978-5-534-03145-4. — Текст : электронный // ЭБС Юрайт [сайт]. — URL: </w:t>
            </w:r>
            <w:hyperlink r:id="rId69" w:tgtFrame="_blank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https://www.biblio-online.ru/bcode/438306</w:t>
              </w:r>
            </w:hyperlink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2419A" w:rsidRPr="0056314A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56314A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 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Воронцов, Е. А. Логика</w:t>
            </w:r>
            <w:r w:rsid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Е.А. Воронцов. - М. : ИНФРА-М, 2019. - 134 с. - (Высшее образование: Бакалавриат).  – Режим доступа: </w:t>
            </w:r>
            <w:hyperlink r:id="rId70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http://znanium.com/bookread2.php?book=1010611</w:t>
              </w:r>
            </w:hyperlink>
          </w:p>
          <w:p w:rsidR="0012419A" w:rsidRPr="0056314A" w:rsidRDefault="0012419A" w:rsidP="00567FA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Кириллов, В. И. Логика</w:t>
            </w:r>
            <w:r w:rsid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В. И. Кириллов. - 3-е изд., стер. - М. : Норма : ИНФРА-М, 2019. - 240 с.  – Режим доступа: </w:t>
            </w:r>
            <w:hyperlink r:id="rId71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http://znanium.com/bookread2.php?book=1031643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Дмитревская, И.В. </w:t>
            </w: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Логика</w:t>
            </w:r>
            <w:r w:rsid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72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http://znanium.com/bookread2.php?book=1034925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419A" w:rsidTr="003B0A63">
        <w:tc>
          <w:tcPr>
            <w:tcW w:w="4361" w:type="dxa"/>
          </w:tcPr>
          <w:p w:rsidR="0012419A" w:rsidRPr="0056314A" w:rsidRDefault="0012419A" w:rsidP="0012419A">
            <w:pPr>
              <w:jc w:val="both"/>
              <w:rPr>
                <w:b/>
                <w:sz w:val="28"/>
                <w:szCs w:val="28"/>
              </w:rPr>
            </w:pPr>
            <w:r w:rsidRPr="0056314A">
              <w:rPr>
                <w:b/>
                <w:sz w:val="28"/>
                <w:szCs w:val="28"/>
              </w:rPr>
              <w:lastRenderedPageBreak/>
              <w:t xml:space="preserve">Основы предпринимательства </w:t>
            </w:r>
          </w:p>
        </w:tc>
        <w:tc>
          <w:tcPr>
            <w:tcW w:w="11253" w:type="dxa"/>
          </w:tcPr>
          <w:p w:rsidR="0012419A" w:rsidRPr="0056314A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6314A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бизнеса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73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Кузьмина, Е. Е.</w:t>
            </w:r>
            <w:r w:rsidRPr="0056314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74" w:tgtFrame="_blank" w:history="1">
              <w:r w:rsidRPr="0056314A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https://www.biblio-online.ru/bcode/431915</w:t>
              </w:r>
            </w:hyperlink>
            <w:r w:rsidRPr="005631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предпринимательской деятельности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75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6314A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56314A" w:rsidRDefault="0012419A" w:rsidP="00567FA6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6314A">
              <w:rPr>
                <w:rFonts w:cs="Times New Roman"/>
                <w:sz w:val="28"/>
                <w:szCs w:val="28"/>
              </w:rPr>
              <w:t xml:space="preserve">Рохмистров, М. С. Социология предпринимательства [Электронный ресурс] : учебное пособие для академического бакалавриата / М. С. Рохмистров, С. Н. Рохмистров. – Москва : Юрайт, 2017. – 245 с. – Режим доступа: </w:t>
            </w:r>
            <w:hyperlink r:id="rId76" w:anchor="page/2" w:history="1">
              <w:r w:rsidRPr="0056314A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https://www.biblio-online.ru/viewer/6F8DEEA4-CDC0-4CB7-857A-EF0D117E390C#page/2</w:t>
              </w:r>
            </w:hyperlink>
          </w:p>
          <w:p w:rsidR="0012419A" w:rsidRPr="0056314A" w:rsidRDefault="0012419A" w:rsidP="00567FA6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6314A">
              <w:rPr>
                <w:rFonts w:cs="Times New Roman"/>
                <w:sz w:val="28"/>
                <w:szCs w:val="28"/>
              </w:rPr>
              <w:t xml:space="preserve">Лапуста,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77" w:history="1">
              <w:r w:rsidRPr="0056314A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http://znanium.com/bookread2.php?book=774327</w:t>
              </w:r>
            </w:hyperlink>
          </w:p>
          <w:p w:rsidR="0012419A" w:rsidRPr="0056314A" w:rsidRDefault="0012419A" w:rsidP="00567FA6">
            <w:pPr>
              <w:numPr>
                <w:ilvl w:val="0"/>
                <w:numId w:val="2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6314A">
              <w:rPr>
                <w:rFonts w:cs="Times New Roman"/>
                <w:sz w:val="28"/>
                <w:szCs w:val="28"/>
              </w:rPr>
              <w:t xml:space="preserve">Наумов, В. Н. </w:t>
            </w:r>
            <w:r w:rsidRPr="00567FA6">
              <w:rPr>
                <w:rFonts w:cs="Times New Roman"/>
                <w:sz w:val="28"/>
                <w:szCs w:val="28"/>
              </w:rPr>
              <w:t>Основы предпринимательской деятельности</w:t>
            </w:r>
            <w:r w:rsidRPr="0056314A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материалы [Электронный ресурс; Режим доступа: https://new.znanium.com]. — </w:t>
            </w:r>
            <w:r w:rsidRPr="0056314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(Высшее образование: Бакалавриат. - Текст : электронный. - URL: </w:t>
            </w:r>
            <w:hyperlink r:id="rId78" w:history="1">
              <w:r w:rsidRPr="0056314A">
                <w:rPr>
                  <w:rStyle w:val="a5"/>
                  <w:rFonts w:cs="Times New Roman"/>
                  <w:sz w:val="28"/>
                  <w:szCs w:val="28"/>
                </w:rPr>
                <w:t>http://znanium.com/bookread2.php?book=968811</w:t>
              </w:r>
            </w:hyperlink>
          </w:p>
        </w:tc>
      </w:tr>
      <w:tr w:rsidR="0012419A" w:rsidTr="003B0A63">
        <w:tc>
          <w:tcPr>
            <w:tcW w:w="4361" w:type="dxa"/>
          </w:tcPr>
          <w:p w:rsidR="0012419A" w:rsidRPr="0056314A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6314A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Принципы и методы исследований и принятия решений </w:t>
            </w:r>
          </w:p>
          <w:p w:rsidR="0012419A" w:rsidRPr="0056314A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2419A" w:rsidRPr="0056314A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79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80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в 2 ч. Часть 2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81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12419A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Болотова, Л. С.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82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</w:t>
            </w:r>
            <w:r w:rsidR="00567FA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83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12419A" w:rsidRPr="00567FA6" w:rsidRDefault="0012419A" w:rsidP="00567FA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Карпов, А. В.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84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567FA6" w:rsidRPr="0056314A" w:rsidRDefault="00567FA6" w:rsidP="00567FA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19A" w:rsidTr="003B0A63">
        <w:tc>
          <w:tcPr>
            <w:tcW w:w="4361" w:type="dxa"/>
          </w:tcPr>
          <w:p w:rsidR="0012419A" w:rsidRPr="0056314A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6314A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Проектный менеджмент </w:t>
            </w:r>
          </w:p>
        </w:tc>
        <w:tc>
          <w:tcPr>
            <w:tcW w:w="11253" w:type="dxa"/>
          </w:tcPr>
          <w:p w:rsidR="0012419A" w:rsidRPr="0056314A" w:rsidRDefault="0012419A" w:rsidP="0012419A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314A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Поташева, Г. А. Управление проектами (проектный менеджмент)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Г.А. Поташева. - Москва : ИНФРА-М, 2018. - 224 с. – Режим доступа: </w:t>
            </w:r>
            <w:hyperlink r:id="rId85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http://znanium.com/bookread2.php?book=930921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проектами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А. И. Балашов, Е. М. Рогова, М. В. Тихонова, Е. А. Ткаченко ; под общей редакцией Е. М. Роговой. - Москва : Юрайт, 2019. - 383 с. - (Бакалавр. Академический курс). - Режим доступа : </w:t>
            </w:r>
            <w:hyperlink r:id="rId86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-431784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Поляков, Н. А.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инновационными проектами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87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innovacionnymi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-433159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Кузнецова, Е. В.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88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portfelem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proektov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instrument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realizacii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korporativnoy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strategii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-433975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под ред. Н.М. Филимоновой, Н.В. Моргуновой, Н.В. Родионовой. - Москва : ИНФРА-М, 2018. - 349 с. - (Высшее образование: Бакалавриат). – Режим доступа: </w:t>
            </w:r>
            <w:hyperlink r:id="rId89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http://znanium.com/bookread2.php?book=918075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учеб. пособие / Л.А. Сысоева, А.Е. Сатунина. - Москва : ИНФРА-М, 2019. - 345 с. - (Высшее образование: Бакалавриат).  – Режим доступа: </w:t>
            </w:r>
            <w:hyperlink r:id="rId90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http://znanium.com/bookread2.php?book=953767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419A" w:rsidTr="003B0A63">
        <w:tc>
          <w:tcPr>
            <w:tcW w:w="4361" w:type="dxa"/>
          </w:tcPr>
          <w:p w:rsidR="0012419A" w:rsidRPr="0056314A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6314A">
              <w:rPr>
                <w:rFonts w:cs="Times New Roman"/>
                <w:b/>
                <w:sz w:val="28"/>
                <w:szCs w:val="28"/>
              </w:rPr>
              <w:t xml:space="preserve">Основы работы с большими данными </w:t>
            </w:r>
          </w:p>
        </w:tc>
        <w:tc>
          <w:tcPr>
            <w:tcW w:w="11253" w:type="dxa"/>
          </w:tcPr>
          <w:p w:rsidR="0012419A" w:rsidRPr="0056314A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91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В.П. Агальцов. - Москва : ФОРУМ : ИНФРА-М, 2018. - 271 с. – Режим доступа: </w:t>
            </w:r>
            <w:hyperlink r:id="rId92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93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94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56314A" w:rsidRDefault="0012419A" w:rsidP="0012419A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95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12419A" w:rsidRPr="0056314A" w:rsidRDefault="0012419A" w:rsidP="00567FA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96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56314A" w:rsidRDefault="0012419A" w:rsidP="00567FA6">
            <w:pPr>
              <w:pStyle w:val="a4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проектирование. Практикум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академического бакалавриата / Н. П. Стружкин, В. В. Годин. - Москва : Юрайт, 2019. - 291 с. - (Бакалавр. Академический курс). - Режим доступа : </w:t>
            </w:r>
            <w:hyperlink r:id="rId97" w:history="1"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praktikum</w:t>
              </w:r>
              <w:r w:rsidRPr="0056314A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-433865</w:t>
              </w:r>
            </w:hyperlink>
            <w:r w:rsidRPr="0056314A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419A" w:rsidTr="003B0A63">
        <w:tc>
          <w:tcPr>
            <w:tcW w:w="4361" w:type="dxa"/>
          </w:tcPr>
          <w:p w:rsidR="0012419A" w:rsidRPr="00665C7F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5C7F">
              <w:rPr>
                <w:rFonts w:cs="Times New Roman"/>
                <w:b/>
                <w:sz w:val="28"/>
                <w:szCs w:val="28"/>
              </w:rPr>
              <w:lastRenderedPageBreak/>
              <w:t xml:space="preserve">Финансовая математика </w:t>
            </w:r>
          </w:p>
        </w:tc>
        <w:tc>
          <w:tcPr>
            <w:tcW w:w="11253" w:type="dxa"/>
          </w:tcPr>
          <w:p w:rsidR="0012419A" w:rsidRPr="00665C7F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5C7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665C7F" w:rsidRDefault="0012419A" w:rsidP="00567FA6">
            <w:pPr>
              <w:pStyle w:val="a4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Касимов, Ю. Ф.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98" w:history="1"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-444143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65C7F" w:rsidRDefault="0012419A" w:rsidP="00567FA6">
            <w:pPr>
              <w:pStyle w:val="a4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Шиловская, Н. А.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Н. А. Шиловская. - 2-е изд., испр. и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доп. - Москва : Юрайт, 2019. -176 с. - (Университеты России). - Режим доступа : </w:t>
            </w:r>
            <w:hyperlink r:id="rId99" w:history="1"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-434037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65C7F" w:rsidRDefault="0012419A" w:rsidP="00567FA6">
            <w:pPr>
              <w:pStyle w:val="a4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Копнова, Е. Д.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Финансовая математика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100" w:history="1"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-432960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65C7F" w:rsidRDefault="0012419A" w:rsidP="0012419A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665C7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665C7F" w:rsidRDefault="0012419A" w:rsidP="00567FA6">
            <w:pPr>
              <w:pStyle w:val="a4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Вавилов, С. А.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математика. Стохастический анализ 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01" w:history="1"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stohasticheskiy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65C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-433461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665C7F" w:rsidRDefault="0012419A" w:rsidP="00567FA6">
            <w:pPr>
              <w:pStyle w:val="a4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5C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Чуйко, А. С.Финансовая математика</w:t>
            </w: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102" w:history="1">
              <w:r w:rsidRPr="00665C7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http://znanium.com/bookread2.php?book=1044508</w:t>
              </w:r>
            </w:hyperlink>
            <w:r w:rsidRPr="00665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665C7F" w:rsidRDefault="0012419A" w:rsidP="00567FA6">
            <w:pPr>
              <w:pStyle w:val="a4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Чусавитина, Г. Н. </w:t>
            </w: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финансовой математики</w:t>
            </w: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03" w:history="1">
              <w:r w:rsidRPr="00665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http://znanium.com/bookread2.php?book=1048261</w:t>
              </w:r>
            </w:hyperlink>
          </w:p>
        </w:tc>
      </w:tr>
      <w:tr w:rsidR="0012419A" w:rsidTr="003B0A63">
        <w:tc>
          <w:tcPr>
            <w:tcW w:w="4361" w:type="dxa"/>
          </w:tcPr>
          <w:p w:rsidR="0012419A" w:rsidRPr="00316BE2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316BE2">
              <w:rPr>
                <w:rFonts w:cs="Times New Roman"/>
                <w:b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1253" w:type="dxa"/>
          </w:tcPr>
          <w:p w:rsidR="0012419A" w:rsidRPr="00316BE2" w:rsidRDefault="0012419A" w:rsidP="00567FA6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6BE2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6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Математика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Ю.М. Данилов, Л.Н. Журбенко, Г.А. Никонова, Н.В. Никонова, С.Н. Нуриева ; под ред. Л.Н. Журбенко, Г.А. Никоновой. - Москва : ИНФРА-М, 2019. - 496 с. - (Высшее образование: Бакалавриат). – Режим доступа: </w:t>
            </w:r>
            <w:hyperlink r:id="rId104" w:history="1">
              <w:r w:rsidRPr="00316BE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http://znanium.com/bookread2.php?book=989799</w:t>
              </w:r>
            </w:hyperlink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6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Ромбах, О.Б. </w:t>
            </w:r>
            <w:r w:rsidRPr="00316B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Математика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метод. пособие / О.Б. Ромбах. - Москва : ФГОУ СПО "МИПК им. И.Федорова", 2018. - 72 с. - Режим доступа: </w:t>
            </w:r>
            <w:hyperlink r:id="rId105" w:history="1">
              <w:r w:rsidRPr="00316BE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http://znanium.com/bookread2.php?book=1039215</w:t>
              </w:r>
            </w:hyperlink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6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Уткин, В. Б. Математика и информатика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Уткин В.Б., Балдин К.В., Рукосуев А.В., - 4-е изд. – Москва : Дашков и К, 2018. - 472 с. – Режим доступа: </w:t>
            </w:r>
            <w:hyperlink r:id="rId106" w:history="1">
              <w:r w:rsidRPr="00316BE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http://znanium.com/bookread2.php?book=305683</w:t>
              </w:r>
            </w:hyperlink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316BE2" w:rsidRDefault="0012419A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316BE2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Богомолов, Н. В. 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Математика : учебник для прикладного бакалавриата / Н. В. 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Богомолов, П. И. Самойленко. — 5-е изд., перераб. и доп. — Москва : Издательство Юрайт, 2019. — 401 с. — (Бакалавр. Прикладной курс). — ISBN 978-5-534-07001-9. — Текст : электронный // ЭБС Юрайт [сайт]. — URL: </w:t>
            </w:r>
            <w:hyperlink r:id="rId107" w:tgtFrame="_blank" w:history="1">
              <w:r w:rsidRPr="00316BE2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https://www.biblio-online.ru/bcode/431945</w:t>
              </w:r>
            </w:hyperlink>
            <w:r w:rsidRPr="00316B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30.08.2019).</w:t>
            </w:r>
            <w:r w:rsidRPr="00316BE2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Вечтомов,</w:t>
            </w:r>
            <w:r w:rsidRPr="00316BE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Е. М. 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Математика: логика, множества, комбинаторика : учебное пособие для бакалавриата и специалитета / Е. М. Вечтомов, Д. В. Широков. — 2-е изд. — Москва : Юрайт, 2019. — 243 с. — (Бакалавр и специалист). — ISBN 978-5-534-06612-8. — Текст : электронный // ЭБС Юрайт [сайт]. — URL: </w:t>
            </w:r>
            <w:hyperlink r:id="rId108" w:tgtFrame="_blank" w:history="1">
              <w:r w:rsidRPr="00316BE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https://www.biblio-online.ru/bcode/441204</w:t>
              </w:r>
            </w:hyperlink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316BE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и математика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М. Беляева [и др.] ; под редакцией В. Д. Элькина. - 2-е изд., перераб. и доп. - Москва : Юрайт, 2019. - 402 с. - (Бакалавр. Академический курс). - Режим доступа : </w:t>
            </w:r>
            <w:hyperlink r:id="rId109" w:history="1"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-431286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419A" w:rsidTr="003B0A63">
        <w:tc>
          <w:tcPr>
            <w:tcW w:w="4361" w:type="dxa"/>
          </w:tcPr>
          <w:p w:rsidR="0012419A" w:rsidRPr="00316BE2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16BE2">
              <w:rPr>
                <w:rFonts w:cs="Times New Roman"/>
                <w:b/>
                <w:sz w:val="28"/>
                <w:szCs w:val="28"/>
              </w:rPr>
              <w:lastRenderedPageBreak/>
              <w:t>Основы экономической теории</w:t>
            </w:r>
          </w:p>
        </w:tc>
        <w:tc>
          <w:tcPr>
            <w:tcW w:w="11253" w:type="dxa"/>
          </w:tcPr>
          <w:p w:rsidR="0012419A" w:rsidRPr="00316BE2" w:rsidRDefault="0012419A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316BE2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Маховикова, Г. А. Экономическая теория [Электронный ресурс]: учебник и практикум для бакалавриата и специалитета / Г. А. Маховикова, Г. М. Гукасьян, В. В. Амосова. — 4-е изд., перераб. и доп. — Москва : Юрайт, 2019. — 443 с. — URL: https://www.biblio-online.ru/bcode/432017 (дата обращения: 13.06.2019).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[Электронный ресурс]: учебник для бакалавриата и специалитета / В. Я. Иохин. — 2-е изд., перераб. и доп. — Москва : Юрайт, 2019. — 353 с. — URL: https://www.biblio-online.ru/bcode/431447 (дата обращения: 13.06.2019).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Днепров, М. Ю. Экономическая теория [Электронный ресурс]: учебник для вузов / М. Ю. Днепров, О. В. Михайлюк, В. А. Николаев. — Москва : Юрайт, 2019. — 216 с.— URL: https://www.biblio-online.ru/bcode/428211 (дата обращения: 13.06.2019).</w:t>
            </w:r>
          </w:p>
          <w:p w:rsidR="0012419A" w:rsidRPr="00316BE2" w:rsidRDefault="0012419A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316BE2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Поликарпова, Т. И. Экономическая теория [Электронный ресурс]: учебник и практикум для бакалавриата и специалитета / Т. И. Поликарпова. — 4-е изд., испр. и доп. — Москва</w:t>
            </w:r>
            <w:r w:rsid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: Юрайт, 2019. — 254 с. — URL: https://www.biblio-online.ru/bcode/438048 (дата обращения: 13.06.2019).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 [Электронный ресурс]: учебник и практикум для академического бакалавриата / С. А. Толкачев [и др.] ; под редакцией С. А.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Толкачева. — 2-е изд., перераб. и доп. — Москва : Юрайт, 2019. — 410 с. — URL: https://www.biblio-online.ru/bcode/432076 (дата обращения: 13.06.2019).</w:t>
            </w:r>
          </w:p>
          <w:p w:rsidR="0012419A" w:rsidRPr="00316BE2" w:rsidRDefault="0012419A" w:rsidP="00567FA6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r w:rsid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 : учебник и практикум для бакалавриата и специалитета / Г. Е. Алпатов [и др.] ; под редакцией Г. Е. Алпатова. — Москва : Юрайт, 2019. — 299 с. — URL: https://www.biblio-online.ru/bcode/433152 (дата обращения: 13.06.2019).</w:t>
            </w:r>
          </w:p>
        </w:tc>
      </w:tr>
      <w:tr w:rsidR="00171312" w:rsidTr="003B0A63">
        <w:tc>
          <w:tcPr>
            <w:tcW w:w="4361" w:type="dxa"/>
          </w:tcPr>
          <w:p w:rsidR="00171312" w:rsidRPr="00316BE2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316BE2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Правоведение </w:t>
            </w:r>
          </w:p>
        </w:tc>
        <w:tc>
          <w:tcPr>
            <w:tcW w:w="11253" w:type="dxa"/>
          </w:tcPr>
          <w:p w:rsidR="00171312" w:rsidRPr="00316BE2" w:rsidRDefault="00171312" w:rsidP="004C18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16BE2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71312" w:rsidRPr="00316BE2" w:rsidRDefault="00171312" w:rsidP="00567FA6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- 3-е изд., перераб. и доп. - Москва : Юрайт, 2019. - 455 с. - (Бакалавр. Академический курс). - Режим доступа : </w:t>
            </w:r>
            <w:hyperlink r:id="rId110" w:history="1"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-431844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316BE2" w:rsidRDefault="00171312" w:rsidP="00567FA6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Бялт, В. С.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вузов / В. С. Бялт. - 2-е изд., испр. и доп. - Москва : Юрайт, 2019. - 302 с. - (Университеты России). - Режим доступа : </w:t>
            </w:r>
            <w:hyperlink r:id="rId111" w:history="1"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-438078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316BE2" w:rsidRDefault="00171312" w:rsidP="00567FA6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- 4-е изд., перераб. и доп. - Москва : Юрайт, 2019. - 333 с. - (Бакалавр. Академический курс). - Режим доступа : </w:t>
            </w:r>
            <w:hyperlink r:id="rId112" w:history="1"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-431900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316BE2" w:rsidRDefault="00171312" w:rsidP="00567FA6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Волков, А. М.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М. Волков. - Москва : Юрайт, 2019. - 274 с. - (Бакалавр и специалист). - Режим доступа : </w:t>
            </w:r>
            <w:hyperlink r:id="rId113" w:history="1"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-425019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316BE2" w:rsidRDefault="00171312" w:rsidP="004C1814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316BE2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316BE2" w:rsidRDefault="00171312" w:rsidP="00567FA6">
            <w:pPr>
              <w:pStyle w:val="a4"/>
              <w:numPr>
                <w:ilvl w:val="0"/>
                <w:numId w:val="39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специалитета / В. А. Белов [и др.] ; под редакцией В. А. Белова, Е. А. Абросимовой. - 4-е изд., перераб. и доп. - Москва : Юрайт, 2019. - 414 с. - (Бакалавр и специалист). - Режим доступа : </w:t>
            </w:r>
            <w:hyperlink r:id="rId114" w:history="1"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-441662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316BE2" w:rsidRDefault="00171312" w:rsidP="00567FA6">
            <w:pPr>
              <w:pStyle w:val="a4"/>
              <w:numPr>
                <w:ilvl w:val="0"/>
                <w:numId w:val="39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Шаблова, Е. Г.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специалитета / Е. Г. Шаблова, О. В. Жевняк, Т. П. Шишулина ; под общей редакцией Е. Г. Шабловой. - Москва : Юрайт, 2019. - 192 с. - (Университеты России). - Режим доступа : </w:t>
            </w:r>
            <w:hyperlink r:id="rId115" w:history="1"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-441671</w:t>
              </w:r>
            </w:hyperlink>
          </w:p>
          <w:p w:rsidR="00171312" w:rsidRPr="00316BE2" w:rsidRDefault="00171312" w:rsidP="00567FA6">
            <w:pPr>
              <w:pStyle w:val="a4"/>
              <w:numPr>
                <w:ilvl w:val="0"/>
                <w:numId w:val="39"/>
              </w:numPr>
              <w:ind w:lef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Бошно, С. В. Правоведение: основы госудраства и права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учебник для академического бакалавриата/С. В. Бошно. – Москва : Юрайт, 2017. –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533 с. – Режим доступа: </w:t>
            </w:r>
            <w:hyperlink r:id="rId116" w:anchor="page/2" w:history="1">
              <w:r w:rsidRPr="00316BE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https://www.biblio-online.ru/viewer/D9CFE1EA-ABF0-480F-AA09-1E4FC8865151#page/2</w:t>
              </w:r>
            </w:hyperlink>
            <w:r w:rsidRPr="00316BE2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</w:t>
            </w:r>
          </w:p>
        </w:tc>
      </w:tr>
      <w:tr w:rsidR="00171312" w:rsidTr="003B0A63">
        <w:tc>
          <w:tcPr>
            <w:tcW w:w="4361" w:type="dxa"/>
          </w:tcPr>
          <w:p w:rsidR="00171312" w:rsidRPr="00DD3D4F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DD3D4F">
              <w:rPr>
                <w:rFonts w:cs="Times New Roman"/>
                <w:b/>
                <w:sz w:val="28"/>
                <w:szCs w:val="28"/>
              </w:rPr>
              <w:lastRenderedPageBreak/>
              <w:t xml:space="preserve">Введение в специальность  </w:t>
            </w:r>
          </w:p>
        </w:tc>
        <w:tc>
          <w:tcPr>
            <w:tcW w:w="11253" w:type="dxa"/>
          </w:tcPr>
          <w:p w:rsidR="00171312" w:rsidRPr="00DD3D4F" w:rsidRDefault="00171312" w:rsidP="004C18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D4F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Советов, Б. Я. 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117" w:tgtFrame="_blank" w:history="1">
              <w:r w:rsidRPr="00DD3D4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https://www.biblio-online.ru/bcode/431946</w:t>
              </w:r>
            </w:hyperlink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Гвоздева, В. А. Базовые и прикладные информационные технологии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3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В.А. Гвоздева. - М</w:t>
            </w:r>
            <w:r w:rsid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DD3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2019. - 383 с. - (Высшее образование). - Режим доступа: </w:t>
            </w:r>
            <w:hyperlink r:id="rId118" w:history="1">
              <w:r w:rsidRPr="00DD3D4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http://znanium.com/bookread2.php?book=1019243</w:t>
              </w:r>
            </w:hyperlink>
            <w:r w:rsidRPr="00DD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Гаврилов, М. В. 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119" w:tgtFrame="_blank" w:history="1">
              <w:r w:rsidRPr="00DD3D4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https://www.biblio-online.ru/bcode/431772</w:t>
              </w:r>
            </w:hyperlink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 (дата обращения: 21.08.2019). </w:t>
            </w:r>
          </w:p>
          <w:p w:rsidR="00171312" w:rsidRPr="00DD3D4F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DD3D4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Информационные технологии в 2 т. Том 1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В. В. Трофимов ; ответственный редактор В. В. Трофимов. - Москва : Юрайт, 2019. - 238 с. -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(Бакалавр. Академический курс). - Режим доступа : </w:t>
            </w:r>
            <w:hyperlink r:id="rId120" w:history="1"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-1-434432</w:t>
              </w:r>
            </w:hyperlink>
          </w:p>
          <w:p w:rsidR="00171312" w:rsidRPr="00DD3D4F" w:rsidRDefault="00171312" w:rsidP="00567FA6">
            <w:pPr>
              <w:pStyle w:val="a4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 в 2 т. Том 2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- Москва : Юрайт, 2019. - 390 с. - (Бакалавр. Академический курс). - Режим доступа : </w:t>
            </w:r>
            <w:hyperlink r:id="rId121" w:history="1"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-2-434433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567FA6" w:rsidRDefault="00171312" w:rsidP="00567FA6">
            <w:pPr>
              <w:pStyle w:val="a4"/>
              <w:numPr>
                <w:ilvl w:val="0"/>
                <w:numId w:val="41"/>
              </w:num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D3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Антипов, А. А. Введение в программную инженерию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 Антипов, А.А. Бубнов, А.Н. Пылькин, В.К.   Столчнев.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КУРС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ИНФРА-М, 2019. — 336 с. - Режим доступа: </w:t>
            </w:r>
            <w:hyperlink r:id="rId122" w:history="1">
              <w:r w:rsidRPr="00DD3D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</w:p>
          <w:p w:rsidR="00567FA6" w:rsidRPr="00DD3D4F" w:rsidRDefault="00567FA6" w:rsidP="00567F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12" w:rsidTr="003B0A63">
        <w:tc>
          <w:tcPr>
            <w:tcW w:w="4361" w:type="dxa"/>
          </w:tcPr>
          <w:p w:rsidR="00171312" w:rsidRPr="00DD3D4F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DD3D4F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информационных технологий </w:t>
            </w:r>
          </w:p>
        </w:tc>
        <w:tc>
          <w:tcPr>
            <w:tcW w:w="11253" w:type="dxa"/>
          </w:tcPr>
          <w:p w:rsidR="00171312" w:rsidRPr="00DD3D4F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DD3D4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3D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Советов, Б. Я.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: учебник для прикладного бакалавриата / Б. Я. Советов, В. В. Цехановский. - 7-е изд., перераб. и доп. - Москва : Юрайт, 2019. - 327 с. - (Бакалавр. Прикладной курс). - Режим доступа : </w:t>
            </w:r>
            <w:hyperlink r:id="rId123" w:history="1">
              <w:r w:rsidRPr="00DD3D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www.biblio-online.ru/book/informacionnye-tehnologii-431946</w:t>
              </w:r>
            </w:hyperlink>
            <w:r w:rsidRPr="00DD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т. Том 1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Трофимов, М. И. Барабанова ; ответственный редактор В. В. Трофимов. - 3-е изд., перераб. и доп. - Москва : Юрайт, 2019. - 553 с. - (Бакалавр. Академический курс). - Режим доступа : </w:t>
            </w:r>
            <w:hyperlink r:id="rId124" w:history="1"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-1-434466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т. Том 2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- 3-е изд., перераб. и доп. - Москва : Юрайт, 2019. - 406 с. - (Бакалавр. Академический курс). - Режим доступа : </w:t>
            </w:r>
            <w:hyperlink r:id="rId125" w:history="1"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-2-434467</w:t>
              </w:r>
            </w:hyperlink>
          </w:p>
          <w:p w:rsidR="00171312" w:rsidRPr="00DD3D4F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DD3D4F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ч. Часть 1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П. Новожилов. -3-е изд., перераб. и доп. - Москва : Юрайт, 2019. - 320 с. - (Бакалавр. Академический курс). - Режим доступа : </w:t>
            </w:r>
            <w:hyperlink r:id="rId126" w:history="1"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-1-441937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ч. Часть 2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О. П. Новожилов. - 3-е изд., перераб. и доп. - Москва : Юрайт, 2019. - 302 с. - (Бакалавр. Академический курс). - Режим доступа : </w:t>
            </w:r>
            <w:hyperlink r:id="rId127" w:history="1"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DD3D4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-2-429044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DD3D4F" w:rsidRDefault="00171312" w:rsidP="00567FA6">
            <w:pPr>
              <w:pStyle w:val="a4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Гвоздева, В. А. Базовые и прикладные информационные технологии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 Гвоздева. — М</w:t>
            </w:r>
            <w:r w:rsid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</w:t>
            </w:r>
            <w:r w:rsid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ФОРУМ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ИНФРА-М, 2019. — 383 с. — (Высшее образование). - Режим доступа: </w:t>
            </w:r>
            <w:hyperlink r:id="rId128" w:history="1">
              <w:r w:rsidRPr="00DD3D4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http://znanium.com/bookread2.php?book=1019243</w:t>
              </w:r>
            </w:hyperlink>
          </w:p>
        </w:tc>
      </w:tr>
      <w:tr w:rsidR="00171312" w:rsidTr="003B0A63">
        <w:tc>
          <w:tcPr>
            <w:tcW w:w="4361" w:type="dxa"/>
          </w:tcPr>
          <w:p w:rsidR="00171312" w:rsidRPr="00E002C3" w:rsidRDefault="00171312" w:rsidP="004C1814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E002C3">
              <w:rPr>
                <w:rFonts w:cs="Times New Roman"/>
                <w:b/>
                <w:sz w:val="28"/>
                <w:szCs w:val="28"/>
              </w:rPr>
              <w:t xml:space="preserve">Основы </w:t>
            </w:r>
            <w:r w:rsidRPr="00E002C3">
              <w:rPr>
                <w:rFonts w:cs="Times New Roman"/>
                <w:b/>
                <w:sz w:val="28"/>
                <w:szCs w:val="28"/>
                <w:lang w:val="en-US"/>
              </w:rPr>
              <w:t>Web-</w:t>
            </w:r>
            <w:r w:rsidRPr="00E002C3">
              <w:rPr>
                <w:rFonts w:cs="Times New Roman"/>
                <w:b/>
                <w:sz w:val="28"/>
                <w:szCs w:val="28"/>
              </w:rPr>
              <w:t xml:space="preserve">программирования </w:t>
            </w:r>
            <w:r w:rsidRPr="00E002C3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53" w:type="dxa"/>
          </w:tcPr>
          <w:p w:rsidR="00171312" w:rsidRPr="00E002C3" w:rsidRDefault="00171312" w:rsidP="004C18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02C3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02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Т.И. Немцова, Т.В. Казанкова, А.В. Шнякин ; под ред. Л.Г. Гагариной. - М</w:t>
            </w:r>
            <w:r w:rsid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: ФОРУМ : ИНФРА-М, 2018. - 400 с.- Режим доступа: </w:t>
            </w:r>
            <w:hyperlink r:id="rId129" w:history="1">
              <w:r w:rsidRPr="00E002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http://znanium.com/bookread2.php?book=922641</w:t>
              </w:r>
            </w:hyperlink>
            <w:r w:rsidRPr="00E0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Лисьев, Г. А. Программное обеспечение компьютерных сетей и web-серверов : учеб. пособие / Г.А. Лисьев, П.Ю. Романов, Ю.И. Аскерко. — М</w:t>
            </w:r>
            <w:r w:rsid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ИНФРА-М, 2019. — 145 с. — (Высшее образование: Бакалавриат). — www.dx.doi.org/10.12737/textbook_5a93ba6860adc5.11807424. - Режим доступа: </w:t>
            </w:r>
            <w:hyperlink r:id="rId130" w:history="1">
              <w:r w:rsidRPr="00E002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http://znanium.com/bookread2.php?book=1002586</w:t>
              </w:r>
            </w:hyperlink>
          </w:p>
          <w:p w:rsidR="00171312" w:rsidRPr="00E002C3" w:rsidRDefault="00171312" w:rsidP="00567FA6">
            <w:pPr>
              <w:pStyle w:val="a4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 Ф.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-приложений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А. Ф. Тузовский. - Москва : Юрайт, 2019. - 218 с. - (Университеты России). -Режим доступа : </w:t>
            </w:r>
            <w:hyperlink r:id="rId131" w:history="1"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E002C3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E002C3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002C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Сысолетин, Е. Г. 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интернет-приложений : учебное пособие для вузов / Е. Г. Сысолетин, С. Д. Ростунцев ; под научной редакцией Л. Г. Доросинского. — Москва : Юрайт, 2019. — 90 с. — (Университеты России). — ISBN 978-5-9916-9975-4. — Текст : электронный // ЭБС Юрайт [сайт]. — URL</w:t>
            </w:r>
            <w:r w:rsidRPr="00E002C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132" w:tgtFrame="_blank" w:history="1">
              <w:r w:rsidRPr="00E002C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https://www.biblio-online.ru/bcode/438148</w:t>
              </w:r>
            </w:hyperlink>
            <w:r w:rsidRPr="00E002C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Немцова Т.И., Казанкова Т.В., Шнякин А.В.; Под ред. Гагарина Л.Г.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ФОРУМ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- 400 с.: 60x90 1/16. - (Высшее обр.: Бакалавриат)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Текст : электронный. - URL: </w:t>
            </w:r>
            <w:hyperlink r:id="rId133" w:history="1">
              <w:r w:rsidRPr="00E002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http://znanium.com/bookread2.php?book=1039321</w:t>
              </w:r>
            </w:hyperlink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Кувшинов, Д. Р</w:t>
            </w:r>
            <w:r w:rsidRPr="00E002C3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Д. Р. Кувшинов. - Москва : Юрайт, 2019. - 104 с. - (Университеты России). - Режим доступа : </w:t>
            </w:r>
            <w:hyperlink r:id="rId134" w:history="1"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E002C3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312" w:rsidTr="003B0A63">
        <w:tc>
          <w:tcPr>
            <w:tcW w:w="4361" w:type="dxa"/>
          </w:tcPr>
          <w:p w:rsidR="00171312" w:rsidRPr="00E002C3" w:rsidRDefault="00171312" w:rsidP="004C181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002C3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1253" w:type="dxa"/>
          </w:tcPr>
          <w:p w:rsidR="00171312" w:rsidRPr="00E002C3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E002C3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Юрайт, 2019. - 320 с. - (Бакалавр. Академический курс). - Режим доступа : </w:t>
            </w:r>
            <w:hyperlink r:id="rId135" w:history="1"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-433432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Кувшинов, Д. Р.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Д. Р. Кувшинов. - Москва : Юрайт, 2019 - 104 с. - (Университеты России). - Режим доступа : </w:t>
            </w:r>
            <w:hyperlink r:id="rId136" w:history="1"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Основы программирования на языке С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В.Г. Дорогов, Е.Г. Дорогова ; под ред. проф. Л.Г. Гагариной. - М</w:t>
            </w:r>
            <w:r w:rsid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</w:t>
            </w:r>
            <w:r w:rsid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- 224 с. - (Высшее образование: Бакалавриат) – Режим доступа: </w:t>
            </w:r>
            <w:hyperlink r:id="rId137" w:history="1">
              <w:r w:rsidRPr="00E002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http://znanium.com/bookread2.php?book=1016471</w:t>
              </w:r>
            </w:hyperlink>
            <w:r w:rsidRPr="00E0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E002C3" w:rsidRDefault="00171312" w:rsidP="004C1814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E002C3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Нагаева, И. А.</w:t>
            </w:r>
            <w:r w:rsidRPr="00E002C3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delphi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И. А. Нагаева, И. А. Кузнецов ; под редакцией И. А. Нагаевой. - Москва : Юрайт, 2019. - 302 с. - (Бакалавр. Академический курс). - Режим доступа : </w:t>
            </w:r>
            <w:hyperlink r:id="rId138" w:history="1"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delphi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-444273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02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программирования на языке Objective-C для iOS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А.В. Кузин, Е.В. Чумакова. - М</w:t>
            </w:r>
            <w:r w:rsid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омква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- 118 с. - (Высшее образование: Бакалавриат).- Режим доступа: </w:t>
            </w:r>
            <w:hyperlink r:id="rId139" w:history="1">
              <w:r w:rsidRPr="00E002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http://znanium.com/bookread2.php?book=1003260</w:t>
              </w:r>
            </w:hyperlink>
            <w:r w:rsidRPr="00E0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E002C3" w:rsidRDefault="00171312" w:rsidP="00567FA6">
            <w:pPr>
              <w:pStyle w:val="a4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Программирование. Функциональный подход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Юрайт, 2019. - 164 с. - (Бакалавр. Академический курс). - Режим доступа : </w:t>
            </w:r>
            <w:hyperlink r:id="rId140" w:history="1"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funkcionalnyy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podhod</w:t>
              </w:r>
              <w:r w:rsidRPr="00E002C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-434613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312" w:rsidTr="003B0A63">
        <w:tc>
          <w:tcPr>
            <w:tcW w:w="4361" w:type="dxa"/>
          </w:tcPr>
          <w:p w:rsidR="00171312" w:rsidRPr="00085C27" w:rsidRDefault="00171312" w:rsidP="004C181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85C27">
              <w:rPr>
                <w:rFonts w:cs="Times New Roman"/>
                <w:b/>
                <w:sz w:val="28"/>
                <w:szCs w:val="28"/>
              </w:rPr>
              <w:lastRenderedPageBreak/>
              <w:t xml:space="preserve">Компьютерная графика </w:t>
            </w:r>
          </w:p>
        </w:tc>
        <w:tc>
          <w:tcPr>
            <w:tcW w:w="11253" w:type="dxa"/>
          </w:tcPr>
          <w:p w:rsidR="00171312" w:rsidRPr="00085C27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085C27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171312" w:rsidRPr="00085C27" w:rsidRDefault="00171312" w:rsidP="00567FA6">
            <w:pPr>
              <w:pStyle w:val="a4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85C2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Селезнев, В. А.</w:t>
            </w:r>
            <w:r w:rsidRPr="00085C2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Компьютерная графика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В. А. Селезнев, С. А. Дмитроченко. - 2-е изд., испр. и доп. - Москва : Юрайт, 2019. - 218 с. -(Бакалавр. Академический курс). - Режим доступа : </w:t>
            </w:r>
            <w:hyperlink r:id="rId141" w:history="1"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kompyuternaya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grafika</w:t>
              </w:r>
              <w:r w:rsidRPr="00085C2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-436481</w:t>
              </w:r>
            </w:hyperlink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085C27" w:rsidRDefault="00171312" w:rsidP="00567FA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Баранов, С.Н. </w:t>
            </w: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компьютерной графики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С.Н. Баранов, С.Г. Толкач. - Красноярск : Сиб. федер. ун-т, 2018. - 88 с. – Режим доступа: </w:t>
            </w:r>
            <w:hyperlink r:id="rId142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http://znanium.com/bookread2.php?book=1032167</w:t>
              </w:r>
            </w:hyperlink>
          </w:p>
          <w:p w:rsidR="00171312" w:rsidRPr="00085C27" w:rsidRDefault="00171312" w:rsidP="00567FA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Боресков, А. В. </w:t>
            </w:r>
            <w:r w:rsidRPr="0008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Компьютерная графика : учебник и практикум для прикладного бакалавриата / А. В. Боресков, Е. В. Шикин. — Москва : Юрайт, 2019. — 219 с. — (Бакалавр. Прикладной курс). — ISBN 978-5-9916-5468-5. — Текст : электронный // ЭБС Юрайт [сайт]. — URL:</w:t>
            </w:r>
            <w:r w:rsidRPr="00085C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43" w:tgtFrame="_blank" w:history="1">
              <w:r w:rsidRPr="00085C2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https://www.biblio-online.ru/bcode/433144</w:t>
              </w:r>
            </w:hyperlink>
            <w:r w:rsidRPr="00085C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085C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71312" w:rsidRPr="00085C27" w:rsidRDefault="00171312" w:rsidP="004C1814">
            <w:pPr>
              <w:rPr>
                <w:rFonts w:cs="Times New Roman"/>
                <w:sz w:val="28"/>
                <w:szCs w:val="28"/>
              </w:rPr>
            </w:pPr>
            <w:r w:rsidRPr="00085C27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71312" w:rsidRPr="00085C27" w:rsidRDefault="00171312" w:rsidP="00567FA6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Немцова, Т. И.</w:t>
            </w:r>
            <w:r w:rsid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Компьютерная графика и web-дизайн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пособие / Т.И. Немцова, Т.В. Казанкова, А.В. Шнякин ; под ред. Л.Г. Гагариной.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ФОРУМ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- 400 с. – Режим доступа: </w:t>
            </w:r>
            <w:hyperlink r:id="rId144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http://znanium.com/bookread2.php?book=982243</w:t>
              </w:r>
            </w:hyperlink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085C27" w:rsidRDefault="00171312" w:rsidP="00567FA6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Колесниченко, Н. М.Инженерная и компьютерная графика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Колесниченко Н.М., Черняева Н.Н.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Вологда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Инфра-Инженерия, 2018. - 236 с.- Режим доступа: </w:t>
            </w:r>
            <w:hyperlink r:id="rId145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http://znanium.com/bookread2.php?book=989265</w:t>
              </w:r>
            </w:hyperlink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085C27" w:rsidRDefault="00171312" w:rsidP="00567FA6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Компьютерное моделирование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 / В.М. Градов, Г.В. Овечкин, П.В. Овечкин, И.В. Рудаков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КУРС : ИНФРА-М, 2018. - 264 с. - Режим доступа: </w:t>
            </w:r>
            <w:hyperlink r:id="rId146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http://znanium.com/bookread2.php?book=911733</w:t>
              </w:r>
            </w:hyperlink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1312" w:rsidTr="003B0A63">
        <w:tc>
          <w:tcPr>
            <w:tcW w:w="4361" w:type="dxa"/>
          </w:tcPr>
          <w:p w:rsidR="00171312" w:rsidRPr="00035467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035467">
              <w:rPr>
                <w:rFonts w:cs="Times New Roman"/>
                <w:b/>
                <w:sz w:val="28"/>
                <w:szCs w:val="28"/>
              </w:rPr>
              <w:lastRenderedPageBreak/>
              <w:t>Прикладные задачи теории вероятностей и математической статистик</w:t>
            </w:r>
            <w:r>
              <w:rPr>
                <w:rFonts w:cs="Times New Roman"/>
                <w:b/>
                <w:sz w:val="28"/>
                <w:szCs w:val="28"/>
              </w:rPr>
              <w:t>и</w:t>
            </w:r>
          </w:p>
          <w:p w:rsidR="00171312" w:rsidRPr="00035467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71312" w:rsidRPr="00035467" w:rsidRDefault="00171312" w:rsidP="004C1814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171312" w:rsidRPr="00035467" w:rsidRDefault="00171312" w:rsidP="00567FA6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Гмурман, В. Е.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прикладного бакалавриата / В. Е. Гмурман. — 12-е изд. — Москва : Юрайт, 2019. — 479 с. — (Бакалавр. Прикладной курс). — ISBN 978-5-534-00211-9. — Текст : электронный // ЭБС Юрайт [сайт]. — URL: </w:t>
            </w:r>
            <w:hyperlink r:id="rId147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https://www.biblio-online.ru/bcode/431095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71312" w:rsidRPr="00035467" w:rsidRDefault="00171312" w:rsidP="00567FA6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для инженерно-технических направлений : учебник и практикум для прикладного бакалавриата / Н. Ю. Энатская, Е. Р. Хакимуллин. — Москва : Юрайт, 2019. — 399 с. — (Бакалавр. Прикладной курс). — ISBN 978-5-534-02662-7. — Текст : электронный // ЭБС Юрайт [сайт]. — URL: </w:t>
            </w:r>
            <w:hyperlink r:id="rId148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https://www.biblio-online.ru/bcode/432957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71312" w:rsidRPr="00035467" w:rsidRDefault="00171312" w:rsidP="00567FA6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Сидняев, Н. И.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академического бакалавриата / Н. И. Сидняев. — Москва : Юрайт, 2019. — 219 с. — (Бакалавр. Академический курс). — ISBN 978-5-534-03544-5. — Текст : электронный // ЭБС Юрайт [сайт]. — URL: </w:t>
            </w:r>
            <w:hyperlink r:id="rId149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https://www.biblio-online.ru/bcode/431606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71312" w:rsidRPr="00035467" w:rsidRDefault="00171312" w:rsidP="004C1814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71312" w:rsidRPr="00035467" w:rsidRDefault="00171312" w:rsidP="00567FA6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Кацман, Ю. Я.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статистика. Примеры с решениями : учебник для прикладного бакалавриата / Ю. Я. Кацман. — Москва : Юрайт, 2019. — 130 с. — (Университеты России). — ISBN 978-5-534-10082-2. — Текст : электронный // ЭБС Юрайт [сайт]. — URL: </w:t>
            </w:r>
            <w:hyperlink r:id="rId150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https://www.biblio-online.ru/bcode/433980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71312" w:rsidRPr="00035467" w:rsidRDefault="00171312" w:rsidP="00567FA6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Энатская, Н.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: учебное пособие для прикладного бакалавриата / Н. Ю. Энатская. — Москва : Юрайт, 2019. — 203 с. — (Бакалавр. Прикладной курс). — ISBN 978-5-534-01338-2. — Текст : электронный // ЭБС Юрайт [сайт]. — URL: </w:t>
            </w:r>
            <w:hyperlink r:id="rId151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https://www.biblio-online.ru/bcode/433795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71312" w:rsidRPr="00035467" w:rsidRDefault="00171312" w:rsidP="00567FA6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Коган, Е. А. Теория вероятностей и математическая статистика : учебник / Е.А. Коган, А.А. Юрченко. — Москва : ИНФРА-М, 2019. — 250 с. — (Высшее образование: Бакалавриат).  - Режим доступа: </w:t>
            </w:r>
            <w:r w:rsidRPr="00035467">
              <w:rPr>
                <w:rStyle w:val="a5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http://znanium.com/catalog/product/971766.</w:t>
            </w:r>
          </w:p>
        </w:tc>
      </w:tr>
      <w:tr w:rsidR="00171312" w:rsidTr="003B0A63">
        <w:tc>
          <w:tcPr>
            <w:tcW w:w="4361" w:type="dxa"/>
          </w:tcPr>
          <w:p w:rsidR="00171312" w:rsidRPr="00035467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Теория информационных процессов и систем</w:t>
            </w:r>
          </w:p>
        </w:tc>
        <w:tc>
          <w:tcPr>
            <w:tcW w:w="11253" w:type="dxa"/>
          </w:tcPr>
          <w:p w:rsidR="00171312" w:rsidRPr="00171312" w:rsidRDefault="00171312" w:rsidP="00171312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Arial" w:cs="Times New Roman"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71312" w:rsidRPr="00BE39F6" w:rsidRDefault="00171312" w:rsidP="00567FA6">
            <w:pPr>
              <w:pStyle w:val="a4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BE39F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Волкова, В. Н. </w:t>
            </w:r>
            <w:r w:rsidRPr="00BE3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информационных процессов и систем : учебник и практикум для академического бакалавриата / В. Н. Волкова. — 2-е изд., перераб. и доп. — Москва : Юрайт, 2019. — 432 с. — (Бакалавр. Академический курс). — ISBN 978-5-534-05621-1. — Текст : электронный // ЭБС Юрайт [сайт]. — URL:</w:t>
            </w:r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52" w:tgtFrame="_blank" w:history="1">
              <w:r w:rsidRPr="00BE39F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https://www.biblio-online.ru/bcode/432843</w:t>
              </w:r>
            </w:hyperlink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E3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171312" w:rsidRPr="00BE39F6" w:rsidRDefault="00171312" w:rsidP="00567FA6">
            <w:pPr>
              <w:pStyle w:val="a4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BE39F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И. В. </w:t>
            </w:r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информационных процессов и систем + доп. Материалы в ЭБС : учебное пособие для академического бакалавриата / И. В. Иванов. — 3-е изд., перераб. и доп. — Москва : Юрайт, 2019. — 228 с. — (Бакалавр. Академический курс). — ISBN 978-5-534-05705-8. — Текст : электронный // ЭБС Юрайт [сайт]. — URL: </w:t>
            </w:r>
            <w:hyperlink r:id="rId153" w:tgtFrame="_blank" w:history="1">
              <w:r w:rsidRPr="00BE39F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https://www.biblio-online.ru/bcode/438821</w:t>
              </w:r>
            </w:hyperlink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</w:p>
          <w:p w:rsidR="00171312" w:rsidRPr="00BE39F6" w:rsidRDefault="00171312" w:rsidP="00567FA6">
            <w:pPr>
              <w:pStyle w:val="a4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BE39F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Зараменских, Е. П. </w:t>
            </w:r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жизненным циклом информационных систем : учебник и практикум для академического бакалавриата / Е. П. Зараменских. — Москва : Юрайт, 2019. — 431 с. — (Бакалавр. Академический курс). — ISBN 978-5-9916-9200-7. — Текст : электронный // ЭБС Юрайт [сайт]. — URL: </w:t>
            </w:r>
            <w:hyperlink r:id="rId154" w:tgtFrame="_blank" w:history="1">
              <w:r w:rsidRPr="00BE39F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https://www.biblio-online.ru/bcode/433676</w:t>
              </w:r>
            </w:hyperlink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</w:p>
          <w:p w:rsidR="00171312" w:rsidRPr="00BE39F6" w:rsidRDefault="00171312" w:rsidP="00171312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BE39F6">
              <w:rPr>
                <w:rFonts w:eastAsia="Arial" w:cs="Times New Roman"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BE39F6" w:rsidRPr="00BE39F6" w:rsidRDefault="00BE39F6" w:rsidP="00567FA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E39F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Богатырев, В. А. </w:t>
            </w:r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технологии. Теория надежности : учебное пособие для бакалавриата и магистратуры / В. А. Богатырев. — Москва : Юрайт, 2019. — 318 с. — (Бакалавр и магистр. Модуль). — ISBN 978-5-534-00475-5. — Текст : электронный // ЭБС Юрайт [сайт]. — URL: </w:t>
            </w:r>
            <w:hyperlink r:id="rId155" w:tgtFrame="_blank" w:history="1">
              <w:r w:rsidRPr="00BE39F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https://www.biblio-online.ru/bcode/433723</w:t>
              </w:r>
            </w:hyperlink>
            <w:r w:rsidRPr="00BE39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BE39F6" w:rsidRPr="00BE39F6" w:rsidRDefault="00BE39F6" w:rsidP="00567FA6">
            <w:pPr>
              <w:pStyle w:val="a4"/>
              <w:numPr>
                <w:ilvl w:val="0"/>
                <w:numId w:val="55"/>
              </w:num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18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Голицына, О. Л. Информационные системы</w:t>
            </w:r>
            <w:r w:rsidRPr="004C1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 : учебное пособие </w:t>
            </w:r>
            <w:r w:rsidRPr="004C1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/ О. Л. Голицына, Н. В. Максимов, И. И. Попов. — 2-е изд. — Москва : ФОРУМ : ИНФРА-М, 2018. — 448 с. : ил. — (Высшее образование). - Режим доступа: </w:t>
            </w:r>
            <w:hyperlink r:id="rId156" w:history="1">
              <w:r w:rsidRPr="00BE39F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http://znanium.com/bookread2.php?book=953245</w:t>
              </w:r>
            </w:hyperlink>
          </w:p>
          <w:p w:rsidR="00171312" w:rsidRPr="00035467" w:rsidRDefault="00BE39F6" w:rsidP="00567FA6">
            <w:pPr>
              <w:pStyle w:val="a4"/>
              <w:numPr>
                <w:ilvl w:val="0"/>
                <w:numId w:val="55"/>
              </w:num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4C18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Душин, В. К. Теоретические основы информационных процессов и</w:t>
            </w:r>
            <w:r w:rsidRPr="004C18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систем</w:t>
            </w:r>
            <w:r w:rsidRPr="004C1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 : учебник / Душин В.К., - 5-е изд. </w:t>
            </w:r>
            <w:r w:rsidR="004C1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4C1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4C1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4C1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Дашков и К, 2018. - 348 с. - Режим доступа: </w:t>
            </w:r>
            <w:r w:rsidRPr="004C181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http://znanium.com/catalog/product/450784.</w:t>
            </w:r>
          </w:p>
        </w:tc>
      </w:tr>
      <w:tr w:rsidR="00DC465E" w:rsidTr="003B0A63">
        <w:tc>
          <w:tcPr>
            <w:tcW w:w="4361" w:type="dxa"/>
          </w:tcPr>
          <w:p w:rsidR="00DC465E" w:rsidRPr="0048707D" w:rsidRDefault="00DC465E" w:rsidP="004C181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8707D">
              <w:rPr>
                <w:rFonts w:cs="Times New Roman"/>
                <w:b/>
                <w:sz w:val="28"/>
                <w:szCs w:val="28"/>
              </w:rPr>
              <w:lastRenderedPageBreak/>
              <w:t xml:space="preserve">Языки программирования </w:t>
            </w:r>
          </w:p>
        </w:tc>
        <w:tc>
          <w:tcPr>
            <w:tcW w:w="11253" w:type="dxa"/>
          </w:tcPr>
          <w:p w:rsidR="00DC465E" w:rsidRPr="0048707D" w:rsidRDefault="00DC465E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48707D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DC465E" w:rsidRPr="0048707D" w:rsidRDefault="00DC465E" w:rsidP="00567FA6">
            <w:pPr>
              <w:pStyle w:val="a4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8707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Малявко, А. А.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Формальные языки и компиляторы : учебное пособие для вузов / А. А. Малявко. — Москва : Юрайт, 2019. — 429 с. — (Университеты России). — ISBN 978-5-534-04288-7. — Текст : электронный // ЭБС Юрайт [сайт]. — URL: </w:t>
            </w:r>
            <w:hyperlink r:id="rId157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https://www.biblio-online.ru/bcode/438060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DC465E" w:rsidRPr="0048707D" w:rsidRDefault="00DC465E" w:rsidP="00567FA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978-5-534-02816-4. — Текст : электронный // ЭБС Юрайт [сайт]. — URL: </w:t>
            </w:r>
            <w:hyperlink r:id="rId158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4870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Золотарюк, А. В. Язык и среда программирования R </w:t>
            </w:r>
            <w:r w:rsidRPr="0048707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87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Золотарюк А.В. – Москва : ИНФРА-М, 2018. - 183 с.: 60x90 1/16. - (Высшее образование: Бакалавриат) – Режим доступа: </w:t>
            </w:r>
            <w:hyperlink r:id="rId159" w:history="1">
              <w:r w:rsidRPr="004870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http://znanium.com/bookread2.php?book=997099</w:t>
              </w:r>
            </w:hyperlink>
            <w:r w:rsidRPr="004870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465E" w:rsidRPr="0048707D" w:rsidRDefault="00DC465E" w:rsidP="004C1814">
            <w:pPr>
              <w:rPr>
                <w:rFonts w:cs="Times New Roman"/>
                <w:i/>
                <w:sz w:val="28"/>
                <w:szCs w:val="28"/>
              </w:rPr>
            </w:pPr>
            <w:r w:rsidRPr="0048707D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C465E" w:rsidRPr="0048707D" w:rsidRDefault="00DC465E" w:rsidP="00567FA6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Огнева, М. В. </w:t>
            </w:r>
            <w:r w:rsidRPr="00487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Программирование на языке с++: практический курс : учебное пособие для бакалавриата и специалитета / М. В. Огнева, Е. В. Кудрина. — Москва : Юрайт, 2019. — 335 с. — (Бакалавр и специалист). — ISBN 978-5-534-05123-0. — Текст : электронный // ЭБС Юрайт [сайт]. — URL: </w:t>
            </w:r>
            <w:hyperlink r:id="rId160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https://www.biblio-online.ru/bcode/438987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87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обращения: 30.08.2019).</w:t>
            </w:r>
          </w:p>
          <w:p w:rsidR="00DC465E" w:rsidRPr="0048707D" w:rsidRDefault="00DC465E" w:rsidP="00567FA6">
            <w:pPr>
              <w:pStyle w:val="a4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8707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Тузовский, А. Ф. </w:t>
            </w:r>
            <w:r w:rsidRPr="00487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Объектно-ориентированное программирование : учебное пособие для прикладного бакалавриата / А. Ф. Тузовский. — Москва : Юрайт, 2019. — 206 с. — (Университеты России). — ISBN 978-5-534-00849-4. — Текст : электронный // ЭБС Юрайт [сайт]. — URL: </w:t>
            </w:r>
            <w:hyperlink r:id="rId161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https://www.biblio-online.ru/bcode/434045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DC465E" w:rsidRPr="0048707D" w:rsidRDefault="00DC465E" w:rsidP="00567FA6">
            <w:pPr>
              <w:pStyle w:val="a4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870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Программирование на языке высокого уровня. Программирование на языке Object Pascal </w:t>
            </w:r>
            <w:r w:rsidRPr="0048707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87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учеб. пособие / Т.И. Немцова, С.Ю. Голова, И.В. </w:t>
            </w:r>
            <w:r w:rsidRPr="00487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Абрамова ; под ред. Л.Г. Гагариной. – Москва : ФОРУМ : ИНФРА-М, 2017. – 496 с.- Режим доступа: </w:t>
            </w:r>
            <w:hyperlink r:id="rId162" w:history="1">
              <w:r w:rsidRPr="004870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http://znanium.com/bookread2.php?book=900350</w:t>
              </w:r>
            </w:hyperlink>
            <w:r w:rsidRPr="0048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2B8F" w:rsidTr="003B0A63">
        <w:tc>
          <w:tcPr>
            <w:tcW w:w="4361" w:type="dxa"/>
          </w:tcPr>
          <w:p w:rsidR="003E2B8F" w:rsidRPr="0048707D" w:rsidRDefault="003E2B8F" w:rsidP="003E7DA6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48707D">
              <w:rPr>
                <w:rFonts w:cs="Times New Roman"/>
                <w:b/>
                <w:sz w:val="28"/>
                <w:szCs w:val="28"/>
              </w:rPr>
              <w:lastRenderedPageBreak/>
              <w:t>Инструментальные средства информационных систем</w:t>
            </w:r>
          </w:p>
        </w:tc>
        <w:tc>
          <w:tcPr>
            <w:tcW w:w="11253" w:type="dxa"/>
          </w:tcPr>
          <w:p w:rsidR="003E2B8F" w:rsidRPr="0048707D" w:rsidRDefault="00A91BF3" w:rsidP="00A91BF3">
            <w:pPr>
              <w:rPr>
                <w:rFonts w:cs="Times New Roman"/>
                <w:i/>
                <w:sz w:val="28"/>
                <w:szCs w:val="28"/>
              </w:rPr>
            </w:pPr>
            <w:r w:rsidRPr="0048707D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A91BF3" w:rsidRPr="0048707D" w:rsidRDefault="00DC465E" w:rsidP="00567FA6">
            <w:pPr>
              <w:pStyle w:val="a4"/>
              <w:numPr>
                <w:ilvl w:val="0"/>
                <w:numId w:val="5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163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="00A91BF3" w:rsidRPr="0048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65E" w:rsidRPr="0048707D" w:rsidRDefault="00DC465E" w:rsidP="00567FA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Юрайт, 2019. — 258 с. — (Высшее образование). — ISBN 978-5-534-00492-2. — Текст : электронный // ЭБС Юрайт [сайт]. — URL: </w:t>
            </w:r>
            <w:hyperlink r:id="rId164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https://www.biblio-online.ru/bcode/432930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48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07D" w:rsidRPr="0048707D" w:rsidRDefault="0048707D" w:rsidP="00567FA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165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https://www.biblio-online.ru/bcode/431946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</w:p>
          <w:p w:rsidR="0048707D" w:rsidRPr="0048707D" w:rsidRDefault="0048707D" w:rsidP="0048707D">
            <w:pPr>
              <w:rPr>
                <w:rFonts w:cs="Times New Roman"/>
                <w:i/>
                <w:sz w:val="28"/>
                <w:szCs w:val="28"/>
              </w:rPr>
            </w:pPr>
            <w:r w:rsidRPr="0048707D">
              <w:rPr>
                <w:rFonts w:cs="Times New Roman"/>
                <w:i/>
                <w:sz w:val="28"/>
                <w:szCs w:val="28"/>
              </w:rPr>
              <w:t xml:space="preserve"> Дополнительная литература:</w:t>
            </w:r>
          </w:p>
          <w:p w:rsidR="00D20143" w:rsidRPr="0048707D" w:rsidRDefault="00D20143" w:rsidP="00567FA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Соколова, В. В.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Вычислительная техника и информационные технологии. Разработка мобильных приложений : учебное пособие для прикладного бакалавриата / В. В. Соколова. — Москва </w:t>
            </w:r>
            <w:r w:rsid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175 с. — (Университеты России). — ISBN 978-5-9916-6525-4. — Текст : электронный // ЭБС Юрайт [сайт]. — URL: </w:t>
            </w:r>
            <w:hyperlink r:id="rId166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https://www.biblio-online.ru/bcode/433981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48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07D" w:rsidRPr="0048707D" w:rsidRDefault="0048707D" w:rsidP="00567FA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Зыков, С. В.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: учебник и практикум для академического бакалавриата / С. В. Зыков. — Москва : Юрайт, 2019. — 320 с. — (Бакалавр. Академический курс). — ISBN 978-5-534-02444-9. — Текст : электронный // ЭБС Юрайт [сайт]. — URL: </w:t>
            </w:r>
            <w:hyperlink r:id="rId167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https://www.biblio-online.ru/bcode/433432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48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BF3" w:rsidRPr="0048707D" w:rsidRDefault="0048707D" w:rsidP="00567FA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07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Черпаков, И. В.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программирования : учебник и практикум для прикладного 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бакалавриата / И. В. Черпаков. — Москва : Юрайт, 2019. — 219 с. — (Высшее образование). — ISBN 978-5-9916-9983-9. — Текст : электронный // ЭБС Юрайт [сайт]. — URL: </w:t>
            </w:r>
            <w:hyperlink r:id="rId168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https://www.biblio-online.ru/bcode/433423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48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2B8F" w:rsidTr="003B0A63">
        <w:tc>
          <w:tcPr>
            <w:tcW w:w="4361" w:type="dxa"/>
          </w:tcPr>
          <w:p w:rsidR="003E2B8F" w:rsidRPr="003E7DA6" w:rsidRDefault="007903CB" w:rsidP="003E7DA6">
            <w:pPr>
              <w:rPr>
                <w:rFonts w:cs="Times New Roman"/>
                <w:b/>
                <w:szCs w:val="24"/>
                <w:highlight w:val="yellow"/>
              </w:rPr>
            </w:pPr>
            <w:r w:rsidRPr="0048707D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 дискретных структур</w:t>
            </w:r>
          </w:p>
        </w:tc>
        <w:tc>
          <w:tcPr>
            <w:tcW w:w="11253" w:type="dxa"/>
          </w:tcPr>
          <w:p w:rsidR="0048707D" w:rsidRPr="00366187" w:rsidRDefault="0048707D" w:rsidP="0048707D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366187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48707D" w:rsidRPr="00366187" w:rsidRDefault="0048707D" w:rsidP="00567FA6">
            <w:pPr>
              <w:pStyle w:val="a4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Кудрявцев, В. Б.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Дискретная математика. Теория однородных структур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: учебник для бакалавриата и магистратуры / В. Б. Кудрявцев, А. С. Подколзин, А. А. Болотов. - 2-е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изд., испр. и доп. - Москва :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- 295 с. - (Авторский учебник). - Режим доступа : </w:t>
            </w:r>
            <w:hyperlink r:id="rId169" w:history="1"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diskretnaya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odnorodnyh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struktur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-437027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07D" w:rsidRPr="00366187" w:rsidRDefault="0048707D" w:rsidP="00567FA6">
            <w:pPr>
              <w:pStyle w:val="a4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Никишечкин, А. П.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Дискретная математика и дискретные системы управления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А. П. Никишечкин. - 2-е изд., испр. и доп. - Москва : Юрайт, 2019. - 298 с. - (Бакалавр. Академический курс). - Режим доступа : </w:t>
            </w:r>
            <w:hyperlink r:id="rId170" w:history="1"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diskretnaya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diskretnye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upravleniya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-442305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07D" w:rsidRPr="00366187" w:rsidRDefault="0048707D" w:rsidP="00567FA6">
            <w:pPr>
              <w:pStyle w:val="a4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Кубенский, А. А.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Функциональное программирование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А. Кубенский. - Москва : Юрайт, 2019. - 348 с. - (Высшее образование). - - Режим доступа : </w:t>
            </w:r>
            <w:hyperlink r:id="rId171" w:history="1"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funkcionalnoe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-433710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07D" w:rsidRPr="00366187" w:rsidRDefault="0048707D" w:rsidP="0048707D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366187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48707D" w:rsidRPr="00366187" w:rsidRDefault="0048707D" w:rsidP="00567FA6">
            <w:pPr>
              <w:pStyle w:val="a4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Журавлев, Ю. И.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Дискретный анализ. Основы высшей алгебры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Ю. И. Журавлев, Ю. А. Флеров, М. Н. Вялый. - 2-е изд., испр. и доп. - Москва : Юрайт, 2019. - 223 с. - (Бакалавр. Академический курс). - Режим доступа : </w:t>
            </w:r>
            <w:hyperlink r:id="rId172" w:history="1"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diskretnyy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vysshey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algebry</w:t>
              </w:r>
              <w:r w:rsidRPr="00366187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-436998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07D" w:rsidRPr="00366187" w:rsidRDefault="0048707D" w:rsidP="00567FA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61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Ходаков, В. Е. Дискретная математика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 / В.Е. Ходаков, Н.А. Соколова. 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 - 542 с. - (Высшее образование: Бакалавриат). – Режим доступа: </w:t>
            </w:r>
            <w:hyperlink r:id="rId173" w:history="1">
              <w:r w:rsidRPr="0036618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http://znanium.com/bookread2.php?book=917780</w:t>
              </w:r>
            </w:hyperlink>
            <w:r w:rsidRPr="0036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176" w:rsidRPr="00E06176" w:rsidRDefault="0048707D" w:rsidP="00567FA6">
            <w:pPr>
              <w:pStyle w:val="a4"/>
              <w:numPr>
                <w:ilvl w:val="0"/>
                <w:numId w:val="60"/>
              </w:numPr>
              <w:rPr>
                <w:rFonts w:cs="Times New Roman"/>
              </w:rPr>
            </w:pPr>
            <w:r w:rsidRPr="003661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Засорин, С. В. Структуры и алгоритмы компьютерной обработки данных. Лабораторный практикум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чебное пособие / С. В.Засорин,О. А. Ломтева.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КУРС, 2018. - 384 с.- Режим доступа: </w:t>
            </w:r>
            <w:hyperlink r:id="rId174" w:history="1">
              <w:r w:rsidRPr="0036618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http://znanium.com/bookread2.php?book=977719</w:t>
              </w:r>
            </w:hyperlink>
          </w:p>
        </w:tc>
      </w:tr>
      <w:tr w:rsidR="0048707D" w:rsidTr="003B0A63">
        <w:tc>
          <w:tcPr>
            <w:tcW w:w="4361" w:type="dxa"/>
          </w:tcPr>
          <w:p w:rsidR="0048707D" w:rsidRPr="003E4A3C" w:rsidRDefault="0048707D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3E4A3C">
              <w:rPr>
                <w:rFonts w:cs="Times New Roman"/>
                <w:b/>
                <w:sz w:val="28"/>
                <w:szCs w:val="28"/>
              </w:rPr>
              <w:lastRenderedPageBreak/>
              <w:t>Моделирование процессов и систем</w:t>
            </w:r>
          </w:p>
        </w:tc>
        <w:tc>
          <w:tcPr>
            <w:tcW w:w="11253" w:type="dxa"/>
          </w:tcPr>
          <w:p w:rsidR="0048707D" w:rsidRPr="003E4A3C" w:rsidRDefault="0048707D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3E4A3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48707D" w:rsidRPr="003E4A3C" w:rsidRDefault="0048707D" w:rsidP="00567FA6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 систем и процессов : учебник для академического бакалавриата / В. Н. Волкова [и др.] ; под редакцией В. Н. Волковой, В. Н. Козлова. — Москва : Юрайт, 2019. — 450 с. — (Бакалавр. Академический курс). — ISBN 978-5-9916-7322-8. — Текст : электронный // ЭБС Юрайт [сайт]. — URL:</w:t>
            </w:r>
            <w:r w:rsidRPr="003E4A3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 </w:t>
            </w:r>
            <w:hyperlink r:id="rId175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https://www.biblio-online.ru/bcode/436458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48707D" w:rsidRPr="003E4A3C" w:rsidRDefault="0048707D" w:rsidP="00567FA6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 процессов и систем : учебник и практикум для академического бакалавриата / под редакцией Е. В. Стельмашонок. — Москва : Юрайт, 2019. — 289 с. — (Бакалавр. Академический курс). — ISBN 978-5-534-04653-3. — Текст : электронный // ЭБС Юрайт [сайт]. — URL: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76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https://www.biblio-online.ru/bcode/433623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48707D" w:rsidRPr="003E4A3C" w:rsidRDefault="0048707D" w:rsidP="00567FA6">
            <w:pPr>
              <w:pStyle w:val="a4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E4A3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Волкова, В. Н.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информационных процессов и систем : учебник и практикум для академического бакалавриата / В. Н. Волкова. — 2-е изд., перераб. и доп. — Москва : Юрайт, 2019. — 432 с. — (Бакалавр. Академический курс). — ISBN 978-5-534-05621-1. — Текст : электронный // ЭБС Юрайт [сайт]. — URL: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77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https://www.biblio-online.ru/bcode/432843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48707D" w:rsidRPr="003E4A3C" w:rsidRDefault="0048707D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3E4A3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8707D" w:rsidRPr="003E4A3C" w:rsidRDefault="0048707D" w:rsidP="00567FA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 : Юрайт, 2019 ; Тюмень : Тюменский государственный университет. — 318 с. — (Высшее образование). — ISBN 978-5-534-01305-4 (Издательство Юрайт). — ISBN 978-5-400-01099-6 (Тюменский государственный университет). — Текст : электронный // ЭБС Юрайт [сайт]. — URL: </w:t>
            </w:r>
            <w:hyperlink r:id="rId178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</w:t>
              </w:r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i</w:t>
              </w:r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o-online.ru/bcode/434436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48707D" w:rsidRPr="003E4A3C" w:rsidRDefault="0048707D" w:rsidP="00567FA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систем : учебник для академического бакалавриата / Б. Я. Советов, С. А. Яковлев. — 7-е изд. — Москва : Юрайт, 2019. — 343 с. — (Бакалавр. Академический курс). — ISBN 978-5-9916-3916-3. — Текст : электронный // ЭБС Юрайт [сайт]. — URL: </w:t>
            </w:r>
            <w:hyperlink r:id="rId179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https://www.biblio-online.ru/bcode/425228</w:t>
              </w:r>
            </w:hyperlink>
            <w:r w:rsidRPr="003E4A3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48707D" w:rsidRPr="003E4A3C" w:rsidRDefault="0048707D" w:rsidP="00567FA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Боев, В. Д.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в среде anylogic : учебное пособие для вузов / В. Д. Боев. — Москва : Юрайт, 2019. — 298 с. — (Бакалавр. Прикладной курс). — ISBN 978-5-534-02560-6. — Текст : электронный // ЭБС Юрайт [сайт]. — URL: </w:t>
            </w:r>
            <w:hyperlink r:id="rId180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</w:t>
              </w:r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lastRenderedPageBreak/>
                <w:t>online.ru/bcode/437871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48707D" w:rsidRPr="00567FA6" w:rsidRDefault="0048707D" w:rsidP="00567FA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Юрайт, 2019. — 147 с. — (Бакалавр. Академический курс). — ISBN 978-5-534-09172-4. — Текст : электронный // ЭБС Юрайт [сайт]. — URL: </w:t>
            </w:r>
            <w:hyperlink r:id="rId181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https://www.biblio-online.ru/bcode/437536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3E2B8F" w:rsidTr="00567FA6">
        <w:trPr>
          <w:trHeight w:val="1684"/>
        </w:trPr>
        <w:tc>
          <w:tcPr>
            <w:tcW w:w="4361" w:type="dxa"/>
          </w:tcPr>
          <w:p w:rsidR="003E2B8F" w:rsidRPr="003E7DA6" w:rsidRDefault="007903CB" w:rsidP="003E7DA6">
            <w:pPr>
              <w:rPr>
                <w:rFonts w:cs="Times New Roman"/>
                <w:b/>
                <w:szCs w:val="24"/>
                <w:highlight w:val="yellow"/>
              </w:rPr>
            </w:pPr>
            <w:r w:rsidRPr="00BB00B0">
              <w:rPr>
                <w:rFonts w:cs="Times New Roman"/>
                <w:b/>
                <w:sz w:val="28"/>
                <w:szCs w:val="28"/>
              </w:rPr>
              <w:lastRenderedPageBreak/>
              <w:t>Архитектура информационных систем</w:t>
            </w:r>
          </w:p>
        </w:tc>
        <w:tc>
          <w:tcPr>
            <w:tcW w:w="11253" w:type="dxa"/>
          </w:tcPr>
          <w:p w:rsidR="003E2B8F" w:rsidRPr="00455DD4" w:rsidRDefault="006D01B4" w:rsidP="006D01B4">
            <w:pPr>
              <w:rPr>
                <w:i/>
              </w:rPr>
            </w:pPr>
            <w:r w:rsidRPr="00455DD4">
              <w:rPr>
                <w:i/>
              </w:rPr>
              <w:t>Основная литература:</w:t>
            </w:r>
          </w:p>
          <w:p w:rsidR="0048707D" w:rsidRPr="0048707D" w:rsidRDefault="0048707D" w:rsidP="00567F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Рыбальченко, М.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информационных систем : учебное пособие для вузов / М. В. Рыбальченко. — Москва : Юрайт, 2019. — 91 с. — (Университеты России). — ISBN 978-5-534-01159-3. — Текст : электронный // ЭБС Юрайт [сайт]. — URL: </w:t>
            </w:r>
            <w:hyperlink r:id="rId182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https://www.biblio-online.ru/bcode/437686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09622C" w:rsidRPr="003E4A3C" w:rsidRDefault="0009622C" w:rsidP="00567F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 : Юрайт, 2019 ; Тюмень : Тюменский государственный университет. — 318 с. — (Высшее образование). — ISBN 978-5-534-01305-4 (Издательство Юрайт). — ISBN 978-5-400-01099-6 (Тюменский государственный университет). — Текст : электронный // ЭБС Юрайт [сайт]. — URL: </w:t>
            </w:r>
            <w:hyperlink r:id="rId183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https://www.biblio-online.ru/bcode/434436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48707D" w:rsidRPr="0048707D" w:rsidRDefault="0048707D" w:rsidP="00567FA6">
            <w:pPr>
              <w:pStyle w:val="a4"/>
              <w:numPr>
                <w:ilvl w:val="0"/>
                <w:numId w:val="2"/>
              </w:numPr>
              <w:rPr>
                <w:i/>
              </w:rPr>
            </w:pPr>
            <w:r w:rsidRPr="0048707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184" w:tgtFrame="_blank" w:history="1">
              <w:r w:rsidRPr="0048707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4870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</w:p>
          <w:p w:rsidR="0009622C" w:rsidRDefault="006D01B4" w:rsidP="0009622C">
            <w:pPr>
              <w:rPr>
                <w:rFonts w:eastAsia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09622C">
              <w:rPr>
                <w:i/>
              </w:rPr>
              <w:t xml:space="preserve">Дополнительная литература: </w:t>
            </w:r>
          </w:p>
          <w:p w:rsidR="0009622C" w:rsidRPr="00BB00B0" w:rsidRDefault="00771327" w:rsidP="00567FA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0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Заботина, Н. Н. Проектирование информационных систем</w:t>
            </w:r>
            <w:r w:rsidR="00567F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7FA6"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учеб. пособие / Н. Н. Заботина. — М</w:t>
            </w:r>
            <w:r w:rsidR="00567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осква </w:t>
            </w:r>
            <w:r w:rsidRPr="00BB0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ИНФРА-М, 2020. — 331 с. + Доп. материалы [Электронный ресурс; Режим доступа http://new.znanium.com]. — (Высшее образование: Бакалавриат). - Режим доступа: </w:t>
            </w:r>
            <w:hyperlink r:id="rId185" w:history="1">
              <w:r w:rsidR="0009622C" w:rsidRPr="00BB00B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http://znanium.com/catalog/product/1036508</w:t>
              </w:r>
            </w:hyperlink>
          </w:p>
          <w:p w:rsidR="0009622C" w:rsidRPr="00BB00B0" w:rsidRDefault="007575FA" w:rsidP="00567FA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0B0">
              <w:rPr>
                <w:rFonts w:ascii="Times New Roman" w:hAnsi="Times New Roman" w:cs="Times New Roman"/>
                <w:sz w:val="28"/>
                <w:szCs w:val="28"/>
              </w:rPr>
              <w:t>Коваленко В. В. Проектирование информационных систем [Электронный ресурс] : учеб. пособие / В. В. Коваленко. – М</w:t>
            </w:r>
            <w:r w:rsidR="00567FA6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BB00B0">
              <w:rPr>
                <w:rFonts w:ascii="Times New Roman" w:hAnsi="Times New Roman" w:cs="Times New Roman"/>
                <w:sz w:val="28"/>
                <w:szCs w:val="28"/>
              </w:rPr>
              <w:t xml:space="preserve"> : ФОРУМ : ИНФРА-М, 201</w:t>
            </w:r>
            <w:r w:rsidR="00164AF3" w:rsidRPr="00BB0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00B0">
              <w:rPr>
                <w:rFonts w:ascii="Times New Roman" w:hAnsi="Times New Roman" w:cs="Times New Roman"/>
                <w:sz w:val="28"/>
                <w:szCs w:val="28"/>
              </w:rPr>
              <w:t xml:space="preserve">. – 320 с. – Режим доступа: </w:t>
            </w:r>
            <w:hyperlink r:id="rId186" w:history="1">
              <w:r w:rsidR="00164AF3" w:rsidRPr="00BB00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http://znanium.com/bookread2.php?book=980117</w:t>
              </w:r>
            </w:hyperlink>
          </w:p>
          <w:p w:rsidR="007575FA" w:rsidRPr="0009622C" w:rsidRDefault="00164AF3" w:rsidP="00567FA6">
            <w:pPr>
              <w:pStyle w:val="a4"/>
              <w:numPr>
                <w:ilvl w:val="0"/>
                <w:numId w:val="63"/>
              </w:numPr>
              <w:rPr>
                <w:rFonts w:cs="Times New Roman"/>
                <w:i/>
                <w:sz w:val="28"/>
                <w:szCs w:val="28"/>
              </w:rPr>
            </w:pPr>
            <w:r w:rsidRPr="00BB00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Зыков, С. В. </w:t>
            </w:r>
            <w:r w:rsidRPr="00BB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Программирование : учебник и практикум для академического бакалавриата / С. В. Зыков. — Москва : Юрайт, 2019. — 320 с. — (Бакалавр. Академический курс). — ISBN 978-5-534-02444-9. — Текст : электронный // ЭБС Юрайт [сайт]. — URL: </w:t>
            </w:r>
            <w:hyperlink r:id="rId187" w:tgtFrame="_blank" w:history="1">
              <w:r w:rsidRPr="00BB00B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https://www.biblio-online.ru/bcode/433432</w:t>
              </w:r>
            </w:hyperlink>
            <w:r w:rsidRPr="00BB00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BB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обращения: 09.09.2019).</w:t>
            </w:r>
            <w:r w:rsidRPr="00BB00B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E2B8F" w:rsidTr="003B0A63">
        <w:tc>
          <w:tcPr>
            <w:tcW w:w="4361" w:type="dxa"/>
          </w:tcPr>
          <w:p w:rsidR="003E2B8F" w:rsidRPr="002717BC" w:rsidRDefault="007903CB" w:rsidP="003E7DA6">
            <w:pPr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Инфокоммуникационные системы и сети</w:t>
            </w:r>
          </w:p>
        </w:tc>
        <w:tc>
          <w:tcPr>
            <w:tcW w:w="11253" w:type="dxa"/>
          </w:tcPr>
          <w:p w:rsidR="003E2B8F" w:rsidRPr="001B763B" w:rsidRDefault="003125C1" w:rsidP="003125C1">
            <w:pPr>
              <w:rPr>
                <w:rFonts w:cs="Times New Roman"/>
                <w:i/>
                <w:sz w:val="28"/>
                <w:szCs w:val="28"/>
              </w:rPr>
            </w:pPr>
            <w:r w:rsidRPr="001B763B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C1814" w:rsidRPr="001B763B" w:rsidRDefault="004C1814" w:rsidP="00567F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63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Дибров, М. В. </w:t>
            </w:r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Сети и телекоммуникации. Маршрутизация в ip-сетях в 2 ч. Часть 1 : учебник и практикум для академического бакалавриата / М. В. Дибров. — Москва : Юрайт, 2019. — 333 с. — (Бакалавр. Академический курс). — ISBN 978-5-9916-9956-3. — Текст : электронный // ЭБС Юрайт [сайт]. — URL: </w:t>
            </w:r>
            <w:hyperlink r:id="rId188" w:tgtFrame="_blank" w:history="1">
              <w:r w:rsidRPr="001B763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https://www.biblio-online.ru/bcode/437226</w:t>
              </w:r>
            </w:hyperlink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Pr="001B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814" w:rsidRPr="001B763B" w:rsidRDefault="004C1814" w:rsidP="00567F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63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Дибров, М. В. </w:t>
            </w:r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Сети и телекоммуникации. Маршрутизация в ip-сетях в 2 ч. Часть 2 : учебник и практикум для академического бакалавриата / М. В. Дибров. — Москва : Юрайт, 2019. — 351 с. — (Бакалавр. Академический курс). — ISBN 978-5-9916-9958-7. — Текст : электронный // ЭБС Юрайт [сайт]. — URL: </w:t>
            </w:r>
            <w:hyperlink r:id="rId189" w:tgtFrame="_blank" w:history="1">
              <w:r w:rsidRPr="001B763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https://www.biblio-online.ru/bcode/437865</w:t>
              </w:r>
            </w:hyperlink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Pr="001B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EB3" w:rsidRPr="001B763B" w:rsidRDefault="004C1814" w:rsidP="00567F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Сети и телекоммуникации : учебник и практикум для академического бакалавриата / К. Е. Самуйлов [и др.] ; под редакцией К. Е. Самуйлова, И. А. Шалимова, Д. С. Кулябова. — Москва : Юрайт, 2019. — 363 с. — (Бакалавр. Академический курс). — ISBN 978-5-534-00949-1. — Текст : электронный // ЭБС Юрайт [сайт]. — URL: </w:t>
            </w:r>
            <w:hyperlink r:id="rId190" w:tgtFrame="_blank" w:history="1">
              <w:r w:rsidRPr="001B763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https://www.biblio-online.ru/bcode/432824</w:t>
              </w:r>
            </w:hyperlink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="007A0EB3" w:rsidRPr="001B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5C1" w:rsidRPr="001B763B" w:rsidRDefault="003125C1" w:rsidP="003125C1">
            <w:pPr>
              <w:rPr>
                <w:rFonts w:cs="Times New Roman"/>
                <w:i/>
                <w:sz w:val="28"/>
                <w:szCs w:val="28"/>
              </w:rPr>
            </w:pPr>
            <w:r w:rsidRPr="001B763B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4C1814" w:rsidRPr="001B763B" w:rsidRDefault="004C1814" w:rsidP="00567F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63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Богатырев, В. А. </w:t>
            </w:r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технологии. Теория надежности : учебное пособие для бакалавриата и магистратуры / В. А. Богатырев. — Москва : Юрайт, 2019. — 318 с. — (Бакалавр и магистр. Модуль). — ISBN 978-5-534-00475-5. — Текст : электронный // ЭБС Юрайт [сайт]. — URL: </w:t>
            </w:r>
            <w:hyperlink r:id="rId191" w:tgtFrame="_blank" w:history="1">
              <w:r w:rsidRPr="001B763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https://www.biblio-online.ru/bcode/433723</w:t>
              </w:r>
            </w:hyperlink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Pr="001B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814" w:rsidRPr="001B763B" w:rsidRDefault="004C1814" w:rsidP="00567F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63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192" w:tgtFrame="_blank" w:history="1">
              <w:r w:rsidRPr="001B763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Pr="001B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5C1" w:rsidRPr="003125C1" w:rsidRDefault="004C1814" w:rsidP="00567FA6">
            <w:pPr>
              <w:pStyle w:val="a4"/>
              <w:numPr>
                <w:ilvl w:val="0"/>
                <w:numId w:val="4"/>
              </w:numPr>
              <w:rPr>
                <w:rFonts w:cs="Times New Roman"/>
              </w:rPr>
            </w:pPr>
            <w:r w:rsidRPr="001B763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Черпаков, И. В. </w:t>
            </w:r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программирования : учебник и практикум для прикладного бакалавриата / И. В. Черпаков. — Москва : Юрайт, 2019. — 219 с. — (Высшее образование). — ISBN 978-5-9916-9983-9. — Текст : электронный // ЭБС Юрайт [сайт]. — URL: </w:t>
            </w:r>
            <w:hyperlink r:id="rId193" w:tgtFrame="_blank" w:history="1">
              <w:r w:rsidRPr="001B763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https://www.biblio-online.ru/bcode/433423</w:t>
              </w:r>
            </w:hyperlink>
            <w:r w:rsidRPr="001B76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</w:p>
        </w:tc>
      </w:tr>
      <w:tr w:rsidR="00567FA6" w:rsidTr="003B0A63">
        <w:tc>
          <w:tcPr>
            <w:tcW w:w="4361" w:type="dxa"/>
          </w:tcPr>
          <w:p w:rsidR="00567FA6" w:rsidRPr="003E7DA6" w:rsidRDefault="00567FA6" w:rsidP="005628C0">
            <w:pPr>
              <w:rPr>
                <w:rFonts w:cs="Times New Roman"/>
                <w:b/>
                <w:szCs w:val="24"/>
                <w:highlight w:val="yellow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Методы и средства проектирования информационных систем и технологий</w:t>
            </w:r>
          </w:p>
        </w:tc>
        <w:tc>
          <w:tcPr>
            <w:tcW w:w="11253" w:type="dxa"/>
          </w:tcPr>
          <w:p w:rsidR="00567FA6" w:rsidRPr="00611C59" w:rsidRDefault="00567FA6" w:rsidP="005628C0">
            <w:pPr>
              <w:rPr>
                <w:rFonts w:cs="Times New Roman"/>
                <w:i/>
                <w:sz w:val="28"/>
                <w:szCs w:val="28"/>
              </w:rPr>
            </w:pPr>
            <w:r w:rsidRPr="00611C59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611C59" w:rsidRDefault="00567FA6" w:rsidP="00567F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194" w:tgtFrame="_blank" w:history="1">
              <w:r w:rsidRPr="00611C59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Pr="00611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7FA6" w:rsidRPr="00611C59" w:rsidRDefault="00567FA6" w:rsidP="00567F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Юрайт, 2019. — 258 с. — (Высшее образование). — ISBN 978-5-534-00492-2. — Текст : электронный // ЭБС Юрайт [сайт]. — URL: </w:t>
            </w:r>
            <w:hyperlink r:id="rId195" w:tgtFrame="_blank" w:history="1">
              <w:r w:rsidRPr="00611C59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https://www.biblio-online.ru/bcode/432930</w:t>
              </w:r>
            </w:hyperlink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Pr="0061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611C59" w:rsidRDefault="00567FA6" w:rsidP="00567F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9">
              <w:rPr>
                <w:rFonts w:ascii="Times New Roman" w:hAnsi="Times New Roman" w:cs="Times New Roman"/>
                <w:sz w:val="28"/>
                <w:szCs w:val="28"/>
              </w:rPr>
              <w:t>Коваленко В. В. Проектирование информационных систем [Электронный ресурс] : учеб. пособие / В. В. Коваленко. –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11C59">
              <w:rPr>
                <w:rFonts w:ascii="Times New Roman" w:hAnsi="Times New Roman" w:cs="Times New Roman"/>
                <w:sz w:val="28"/>
                <w:szCs w:val="28"/>
              </w:rPr>
              <w:t xml:space="preserve"> : ФОРУМ : ИНФРА-М, 2018. – 320 с. – Режим доступа: </w:t>
            </w:r>
            <w:hyperlink r:id="rId196" w:history="1">
              <w:r w:rsidRPr="00611C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http://znanium.com/bookread2.php?book=980117</w:t>
              </w:r>
            </w:hyperlink>
            <w:r w:rsidRPr="00611C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67FA6" w:rsidRPr="00611C59" w:rsidRDefault="00567FA6" w:rsidP="005628C0">
            <w:pPr>
              <w:rPr>
                <w:rFonts w:cs="Times New Roman"/>
                <w:i/>
                <w:sz w:val="28"/>
                <w:szCs w:val="28"/>
              </w:rPr>
            </w:pPr>
            <w:r w:rsidRPr="00611C59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611C59" w:rsidRDefault="00567FA6" w:rsidP="00567FA6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 : Юрайт, 2019 ; Тюмень : Тюменский государственный университет. — 318 с. — (Высшее образование). — ISBN 978-5-534-01305-4 (Издательство Юрайт). — ISBN 978-5-400-01099-6 (Тюменский государственный университет). — Текст : электронный // ЭБС Юрайт [сайт]. — URL: </w:t>
            </w:r>
            <w:hyperlink r:id="rId197" w:tgtFrame="_blank" w:history="1">
              <w:r w:rsidRPr="00611C59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https://www.biblio-online.ru/bcode/434436</w:t>
              </w:r>
            </w:hyperlink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  <w:r w:rsidRPr="0061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611C59" w:rsidRDefault="00567FA6" w:rsidP="00567FA6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1C59">
              <w:rPr>
                <w:rFonts w:ascii="Times New Roman" w:hAnsi="Times New Roman" w:cs="Times New Roman"/>
                <w:sz w:val="28"/>
                <w:szCs w:val="28"/>
              </w:rPr>
              <w:t xml:space="preserve">Заботина Н. Н. Проектирование информационных систем [Электронный ресурс] : учеб. пособие / Н. Н. Заботина. – Москва : ИНФРА-М, 2019. – 331 с. – Режим доступа:  </w:t>
            </w:r>
            <w:hyperlink r:id="rId198" w:history="1">
              <w:r w:rsidRPr="00611C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http://znanium.com/bookread2.php?book=1036508</w:t>
              </w:r>
            </w:hyperlink>
            <w:r w:rsidRPr="0061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062B3" w:rsidRDefault="00567FA6" w:rsidP="00567FA6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/>
                <w:sz w:val="24"/>
              </w:rPr>
            </w:pPr>
            <w:r w:rsidRPr="00611C5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Гутгарц, Р. Д. </w:t>
            </w:r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Проектирование автоматизированных систем обработки информации </w:t>
            </w:r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 управления : учебное пособие для академического бакалавриата / Р. Д. Гутгарц. — Москва : Юрайт, 2019. — 304 с. — (Бакалавр. Академический курс). — ISBN 978-5-534-07961-6. — Текст : электронный // ЭБС Юрайт [сайт]. — URL: </w:t>
            </w:r>
            <w:hyperlink r:id="rId199" w:tgtFrame="_blank" w:history="1">
              <w:r w:rsidRPr="00611C59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https://www.biblio-online.ru/bcode/424028</w:t>
              </w:r>
            </w:hyperlink>
            <w:r w:rsidRPr="00611C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13.09.2019).</w:t>
            </w:r>
          </w:p>
        </w:tc>
      </w:tr>
      <w:tr w:rsidR="002717BC" w:rsidTr="003B0A63">
        <w:tc>
          <w:tcPr>
            <w:tcW w:w="4361" w:type="dxa"/>
          </w:tcPr>
          <w:p w:rsidR="002717BC" w:rsidRPr="002717BC" w:rsidRDefault="002717BC" w:rsidP="002717BC">
            <w:pPr>
              <w:rPr>
                <w:rFonts w:cs="Times New Roman"/>
                <w:b/>
                <w:sz w:val="28"/>
                <w:szCs w:val="28"/>
              </w:rPr>
            </w:pPr>
            <w:r w:rsidRPr="002717BC">
              <w:rPr>
                <w:rFonts w:cs="Times New Roman"/>
                <w:b/>
                <w:sz w:val="28"/>
                <w:szCs w:val="28"/>
              </w:rPr>
              <w:lastRenderedPageBreak/>
              <w:t>Компьютерное моделирование в физике</w:t>
            </w:r>
          </w:p>
          <w:p w:rsidR="002717BC" w:rsidRPr="002717BC" w:rsidRDefault="002717BC" w:rsidP="003E7DA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2717BC" w:rsidRPr="00567FA6" w:rsidRDefault="002717BC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Коткин, Г. Л.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Компьютерное моделирование физических процессов с использованием matlab : учебное пособие для вузов / Г. Л. Коткин, Л. К. Попов, В. С. Черкасский. — 2-е изд., испр. и доп. — Москва : Юрайт, 2019. — 202 с. — (Университеты России). — ISBN 978-5-534-10512-4. — Текст : электронный // ЭБС Юрайт [сайт]. — URL: </w:t>
            </w:r>
            <w:hyperlink r:id="rId200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https://www.biblio-online.ru/bcode/430702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Терёхин, В. Б.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Компьютерное моделирование систем электропривода постоянного и переменного тока в Simulink : учебное пособие для академического бакалавриата / В. Б. Терёхин, Ю. Н. Дементьев. — Москва : Юрайт, 2019. — 306 с. — (Университеты России). — ISBN 978-5-534-06858-0. — Текст : электронный // ЭБС Юрайт [сайт]. — URL: </w:t>
            </w:r>
            <w:hyperlink r:id="rId201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https://www.biblio-online.ru/bcode/438803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Компьютерное моделирование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В.М. Градов, Г.В. Овечкин, П.В. Овечкин, И.В. Рудаков — М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КУРС : ИНФРА-М, 2018. — 264 с. - Режим доступа: </w:t>
            </w:r>
            <w:r w:rsidRPr="00567F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http://znanium.com/catalog/product/911733.</w:t>
            </w:r>
          </w:p>
          <w:p w:rsidR="002717BC" w:rsidRPr="00567FA6" w:rsidRDefault="002717BC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Default="002717BC" w:rsidP="00567FA6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Кисель, Н. Н. Моделирование распространения радиоволн в пакете Wireless InSite : учебное пособие / Н. Н. Кисель ; Южный федеральный университет. Ростов-на-Дону ; Таганрог : Издательство Южного федерального университета, 2018. - 107 с. - ISBN 978-5-9275-2698-7. - Текст : электронный. - URL: </w:t>
            </w:r>
            <w:hyperlink r:id="rId202" w:history="1">
              <w:r w:rsidR="00567FA6"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https://new.znanium.com/catalog/product/1021672</w:t>
              </w:r>
            </w:hyperlink>
          </w:p>
          <w:p w:rsidR="00567FA6" w:rsidRPr="00567FA6" w:rsidRDefault="00567FA6" w:rsidP="00567FA6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Тихомиров, В. П. 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Трибология: методы моделирования процессов : учебник и практикум для академического бакалавриата / В. П. Тихомиров, О. А. Горленко, В. В. Порошин. — 2-е изд., испр. и доп. — Москва : Юрайт, 2019. — 239 с. — (Бакалавр. Академический курс). — ISBN 978-5-534-04911-4. — Текст : электронный // ЭБС Юрайт [сайт]. — URL: </w:t>
            </w:r>
            <w:hyperlink r:id="rId203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https://www.biblio-online.ru/bcode/437211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Трухин, М. П.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компьютерного проектирования и моделирования 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радиоэлектронных средств. Лабораторный практикум : учебное пособие для вузов / М. П. Трухин ; под научной редакцией В. Э. Иванова. — Москва : Юрайт, 2019 ; Екатеринбург : Изд-во Урал. ун-та. — 134 с. — (Университеты России). — ISBN 978-5-534-09441-1 (Издательство Юрайт). — ISBN 978-5-7996-1919-0 (Изд-во Урал. ун-та). — Текст : электронный // ЭБС Юрайт [сайт]. — URL: </w:t>
            </w:r>
            <w:hyperlink r:id="rId204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https://www.biblio-online.ru/bcode/438167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</w:tc>
      </w:tr>
      <w:tr w:rsidR="002717BC" w:rsidTr="003B0A63">
        <w:tc>
          <w:tcPr>
            <w:tcW w:w="4361" w:type="dxa"/>
          </w:tcPr>
          <w:p w:rsidR="002717BC" w:rsidRPr="003E7DA6" w:rsidRDefault="002717BC" w:rsidP="002717BC">
            <w:pPr>
              <w:rPr>
                <w:rFonts w:cs="Times New Roman"/>
                <w:b/>
                <w:szCs w:val="24"/>
                <w:highlight w:val="yellow"/>
              </w:rPr>
            </w:pPr>
            <w:r w:rsidRPr="002717BC">
              <w:rPr>
                <w:rFonts w:cs="Times New Roman"/>
                <w:b/>
                <w:sz w:val="28"/>
                <w:szCs w:val="28"/>
              </w:rPr>
              <w:lastRenderedPageBreak/>
              <w:t>Анализ данных</w:t>
            </w:r>
          </w:p>
        </w:tc>
        <w:tc>
          <w:tcPr>
            <w:tcW w:w="11253" w:type="dxa"/>
          </w:tcPr>
          <w:p w:rsidR="002717BC" w:rsidRPr="00035467" w:rsidRDefault="002717BC" w:rsidP="002717BC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2717BC" w:rsidRPr="00035467" w:rsidRDefault="002717BC" w:rsidP="00567FA6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Миркин, Б. Г.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Введение в анализ данных : учебник и практикум / Б. Г. Миркин. — Москва : Юрайт, 2019. — 174 с. — (Авторский учебник). — ISBN 978-5-9916-5009-0. — Текст : электронный // ЭБС Юрайт [сайт]. — URL: </w:t>
            </w:r>
            <w:hyperlink r:id="rId205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https://www.biblio-online.ru/bcode/432851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2717BC" w:rsidRPr="00035467" w:rsidRDefault="002717BC" w:rsidP="00567FA6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 данных : учебник для академического бакалавриата / В. С. Мхитарян [и др.] ; под редакцией В. С. Мхитаряна. — Москва : Юрайт, 2019. — 490 с. — (Бакалавр. Академический курс). — ISBN 978-5-534-00616-2. — Текст : электронный // ЭБС Юрайт [сайт]. — URL: </w:t>
            </w:r>
            <w:hyperlink r:id="rId206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https://www.biblio-online.ru/bcode/432178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2717BC" w:rsidRPr="00035467" w:rsidRDefault="002717BC" w:rsidP="00567FA6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Григорьев, А. А. Методы и алгоритмы обработки данных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А.А. Григорьев.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ИНФРА-М, 2018. — 256 с. + Доп. материалы [Электронный ресурс; Режим доступа http://www.znanium.com]. — (Высшее образование: Бакалавриат). —Режим доступа: </w:t>
            </w:r>
            <w:hyperlink r:id="rId207" w:history="1">
              <w:r w:rsidRPr="0003546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http://znanium.com/catalog/product/922736</w:t>
              </w:r>
            </w:hyperlink>
          </w:p>
          <w:p w:rsidR="002717BC" w:rsidRPr="00035467" w:rsidRDefault="002717BC" w:rsidP="002717BC">
            <w:pPr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2717BC" w:rsidRPr="00035467" w:rsidRDefault="002717BC" w:rsidP="00567FA6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А. Г.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Математическая статистика : учебное пособие для вузов / А. Г. Трофимов. — 2-е изд. — Москва : Юрайт, 2019. — 259 с. — (Университеты России). — ISBN 978-5-534-08874-8. — Текст : электронный // ЭБС Юрайт [сайт]. — URL: </w:t>
            </w:r>
            <w:hyperlink r:id="rId208" w:tgtFrame="_blank" w:history="1">
              <w:r w:rsidRPr="000354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https://www.biblio-online.ru/bcode/442333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567FA6" w:rsidRDefault="002717BC" w:rsidP="00567FA6">
            <w:pPr>
              <w:pStyle w:val="a4"/>
              <w:numPr>
                <w:ilvl w:val="0"/>
                <w:numId w:val="69"/>
              </w:num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Козлов, А. Ю. </w:t>
            </w:r>
            <w:r w:rsidRPr="000354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Статистический анализ данных в MS Excel</w:t>
            </w:r>
            <w:r w:rsid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67FA6"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учеб. пособие / А.Ю. Козлов, В.С. Мхитарян, В.Ф. Шишов.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ИНФРА-М, 2019. — 320 с. — (Высшее образование: Бакалавриат). — www.dx.doi.org/10.12737/2842. - Режим доступа: </w:t>
            </w:r>
            <w:hyperlink r:id="rId209" w:history="1">
              <w:r w:rsidRPr="000354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http://znanium.com/bookread2.php?book=987337</w:t>
              </w:r>
            </w:hyperlink>
          </w:p>
          <w:p w:rsidR="002717BC" w:rsidRPr="00567FA6" w:rsidRDefault="002717BC" w:rsidP="00567FA6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Кулаичев, А. П. Методы и средства комплексного статистического анализа данных</w:t>
            </w:r>
            <w:r w:rsid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67FA6"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А.П. Кулаичев. — 5-е изд., перераб. и доп. — 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Москва : ИНФРА-М, 2018. — 484 с. — (Высшее образование: Бакалавриат). — www.dx.doi.org/10.12737/25093. - Режим доступа: </w:t>
            </w:r>
            <w:r w:rsidRPr="00567F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http://znanium.com/catalog/product/975598</w:t>
            </w:r>
          </w:p>
        </w:tc>
      </w:tr>
      <w:tr w:rsidR="00567FA6" w:rsidTr="003B0A63">
        <w:tc>
          <w:tcPr>
            <w:tcW w:w="4361" w:type="dxa"/>
          </w:tcPr>
          <w:p w:rsidR="00567FA6" w:rsidRPr="00350E08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350E08">
              <w:rPr>
                <w:rFonts w:cs="Times New Roman"/>
                <w:b/>
                <w:sz w:val="28"/>
                <w:szCs w:val="28"/>
              </w:rPr>
              <w:lastRenderedPageBreak/>
              <w:t>Мультимедиа технологии</w:t>
            </w:r>
          </w:p>
          <w:p w:rsidR="00567FA6" w:rsidRPr="00E929A1" w:rsidRDefault="00567FA6" w:rsidP="005628C0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253" w:type="dxa"/>
          </w:tcPr>
          <w:p w:rsidR="00567FA6" w:rsidRPr="00350E08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Литвина, Т. В.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Дизайн новых медиа : учебник для вузов / Т. В. Литвина. — 2-е изд., испр. и доп. — Москва 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райт, 2019. — 181 с. — (Университеты России). — ISBN 978-5-534-10964-1. — Текст : электронный // ЭБС Юрайт [сайт]. — URL: </w:t>
            </w:r>
            <w:hyperlink r:id="rId210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https://www.biblio-online.ru/bcode/444485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Цифровые технологии в дизайне. История, теория, практика : учебник и практикум для вузов / А. Н. Лаврентьев [и др.] ; под редакцией А. Н. Лаврентьева. — 2-е изд., испр. и доп. — Москва : Юрайт, 2019. — 208 с. — (Авторский учебник). — ISBN 978-5-534-07962-3. — Текст : электронный // ЭБС Юрайт [сайт]. — URL: </w:t>
            </w:r>
            <w:hyperlink r:id="rId211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https://www.biblio-online.ru/bcode/424029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Современные мультимедийные информационные технологии 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Алексеев А.П., Ванютин А.Р., Королькова И.А. – Москва : СОЛОН-Пр., 2017. - 108 с.: ISBN 978-5-91359-219-4 - Режим доступа: </w:t>
            </w:r>
            <w:hyperlink r:id="rId212" w:history="1">
              <w:r w:rsidRPr="00350E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http://znanium.com/bookread2.php?book=858607</w:t>
              </w:r>
            </w:hyperlink>
          </w:p>
          <w:p w:rsidR="00567FA6" w:rsidRPr="00350E08" w:rsidRDefault="00567FA6" w:rsidP="005628C0">
            <w:pPr>
              <w:rPr>
                <w:rFonts w:cs="Times New Roman"/>
                <w:i/>
                <w:sz w:val="28"/>
                <w:szCs w:val="28"/>
              </w:rPr>
            </w:pPr>
            <w:r w:rsidRPr="00350E0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Боресков, А. В.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Компьютерная графика : учебник и практикум для прикладного бакалавриата / А. В. Боресков, Е. В. Шикин. — Москва : Юрайт, 2019. — 219 с. — (Бакалавр. Прикладной курс). — ISBN 978-5-9916-5468-5. — Текст : электронный // ЭБС Юрайт [сайт]. — URL: </w:t>
            </w:r>
            <w:hyperlink r:id="rId213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https://www.biblio-online.ru/bcode/433144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Селезнев, В. А.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Компьютерная графика : учебник и практикум для академического бакалавриата / В. А. Селезнев, С. А. Дмитроченко. — 2-е изд., испр. и доп. — Москва : Юрайт, 2019. — 218 с. — (Высшее образование). — ISBN 978-5-534-07393-5. — Текст : электронный // ЭБС Юрайт [сайт]. — URL: </w:t>
            </w:r>
            <w:hyperlink r:id="rId214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https://www.biblio-online.ru/bcode/436481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624D44" w:rsidRDefault="00567FA6" w:rsidP="00567FA6">
            <w:pPr>
              <w:pStyle w:val="a4"/>
              <w:numPr>
                <w:ilvl w:val="0"/>
                <w:numId w:val="73"/>
              </w:numPr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Григорьева, Е. И.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Электронные издания. Технология подготовки + доп. Материал в ЭБС : учебное пособие для бакалавриата и специалитета / Е. И. Григорьева, И. М. Ситдиков. — Москва : Юрайт, 2019. — 439 с. — (Бакалавр и специалист). — ISBN 978-5-534-06328-8. — Текст : электронный // ЭБС Юрайт [сайт]. — 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215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https://www.biblio-online.ru/bcode/441877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3E2B8F" w:rsidTr="000631D0">
        <w:trPr>
          <w:trHeight w:val="409"/>
        </w:trPr>
        <w:tc>
          <w:tcPr>
            <w:tcW w:w="4361" w:type="dxa"/>
          </w:tcPr>
          <w:p w:rsidR="003E2B8F" w:rsidRPr="003E7DA6" w:rsidRDefault="007903CB" w:rsidP="003E7DA6">
            <w:pPr>
              <w:rPr>
                <w:rFonts w:cs="Times New Roman"/>
                <w:b/>
                <w:szCs w:val="24"/>
                <w:highlight w:val="yellow"/>
              </w:rPr>
            </w:pPr>
            <w:r w:rsidRPr="002717BC">
              <w:rPr>
                <w:rFonts w:cs="Times New Roman"/>
                <w:b/>
                <w:sz w:val="28"/>
                <w:szCs w:val="28"/>
              </w:rPr>
              <w:lastRenderedPageBreak/>
              <w:t>Технологии баз данных</w:t>
            </w:r>
          </w:p>
        </w:tc>
        <w:tc>
          <w:tcPr>
            <w:tcW w:w="11253" w:type="dxa"/>
          </w:tcPr>
          <w:p w:rsidR="001B763B" w:rsidRPr="00035467" w:rsidRDefault="001B763B" w:rsidP="001B763B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035467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B763B" w:rsidRPr="00035467" w:rsidRDefault="001B763B" w:rsidP="00567FA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Стружкин, Н. П.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данных: проектирование. Практикум : учебное пособие для академического бакалавриата / Н. П. Стружкин, В. В. Годин. — Москва : Юрайт, 2019. — 291 с. — (Бакалавр. Академический курс). — ISBN 978-5-534-00739-8. — Текст : электронный // ЭБС Юрайт [сайт]. — URL: </w:t>
            </w:r>
            <w:hyperlink r:id="rId216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https://www.biblio-online.ru/bcode/433865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</w:t>
            </w:r>
          </w:p>
          <w:p w:rsidR="001B763B" w:rsidRPr="00035467" w:rsidRDefault="001B763B" w:rsidP="00567FA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Гордеев, С. И.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баз данных в 2 ч. Часть 2 : учебник для вузов / С. И. Гордеев, В. Н. Волошина. — 2-е изд., испр. и доп. — Москва : Юрайт, 2019. — 513 с. — (Университеты России). — ISBN 978-5-534-04470-6. — Текст : электронный // ЭБС Юрайт [сайт]. — URL: </w:t>
            </w:r>
            <w:hyperlink r:id="rId217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https://www.biblio-online.ru/bcode/438946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B763B" w:rsidRPr="00035467" w:rsidRDefault="001B763B" w:rsidP="00567FA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Гордеев, С. И.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баз данных в 2 ч. Часть 1 : учебник для вузов / С. И. Гордеев, В. Н. Волошина. — 2-е изд., испр. и доп. — Москва : Юрайт, 2019. — 310 с. — (Университеты России). — ISBN 978-5-534-04469-0. — Текст : электронный // ЭБС Юрайт [сайт]. — URL: </w:t>
            </w:r>
            <w:hyperlink r:id="rId218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https://www.biblio-online.ru/bcode/437731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B763B" w:rsidRPr="00035467" w:rsidRDefault="001B763B" w:rsidP="001B763B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</w:t>
            </w:r>
            <w:r w:rsidRPr="0003546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1B763B" w:rsidRPr="00035467" w:rsidRDefault="001B763B" w:rsidP="00567FA6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для прикладного бакалавриата / Б. Я. Советов, В. В. Цехановский, В. Д. Чертовской. — 3-е изд., перераб. и доп. — Москва : Юрайт, 2019. — 420 с. — (Бакалавр. Прикладной курс). — ISBN 978-5-534-07217-4. — Текст : электронный // ЭБС Юрайт [сайт]. — URL: </w:t>
            </w:r>
            <w:hyperlink r:id="rId219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https://www.biblio-online.ru/bcode/431947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Default="001B763B" w:rsidP="00567FA6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Стасышин, В. М.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данных: технологии доступа : учебное пособие для академического бакалавриата / В. М. Стасышин, Т. Л. Стасышина. — 2-е изд., испр. и доп. — Москва : Юрайт, 2018. — 178 с. — (Высшее образование). — ISBN 978-5-534-03405-9. — Текст : электронный // ЭБС Юрайт [сайт]. — URL: </w:t>
            </w:r>
            <w:hyperlink r:id="rId220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https://www.biblio-online.ru/bcode/415342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567FA6" w:rsidRDefault="001B763B" w:rsidP="00567FA6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Нестеров, С. А.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и практикум для академического бакалавриата / С. А. Нестеров. — Москва : Юрайт, 2019. — 230 с. — (Бакалавр. Академический курс). — ISBN 978-5-534-00874-6. — Текст : электронный // ЭБС Юрайт [сайт]. — URL: </w:t>
            </w:r>
            <w:hyperlink r:id="rId221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https://www.biblio-online.ru/bcode/433369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</w:p>
          <w:p w:rsidR="00186BD2" w:rsidRPr="00567FA6" w:rsidRDefault="001B763B" w:rsidP="00567FA6">
            <w:pPr>
              <w:pStyle w:val="a4"/>
              <w:rPr>
                <w:rFonts w:ascii="Times New Roman" w:hAnsi="Times New Roman" w:cs="Times New Roman"/>
              </w:rPr>
            </w:pP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22.08.2019).</w:t>
            </w:r>
            <w:r w:rsidR="00990CE3" w:rsidRPr="00567F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2B8F" w:rsidTr="003B0A63">
        <w:tc>
          <w:tcPr>
            <w:tcW w:w="4361" w:type="dxa"/>
          </w:tcPr>
          <w:p w:rsidR="003E2B8F" w:rsidRPr="003E7DA6" w:rsidRDefault="003E7DA6" w:rsidP="003E7DA6">
            <w:pPr>
              <w:rPr>
                <w:rFonts w:cs="Times New Roman"/>
                <w:b/>
                <w:szCs w:val="24"/>
                <w:highlight w:val="yellow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Технологии программирования</w:t>
            </w:r>
          </w:p>
        </w:tc>
        <w:tc>
          <w:tcPr>
            <w:tcW w:w="11253" w:type="dxa"/>
          </w:tcPr>
          <w:p w:rsidR="00611C59" w:rsidRPr="00035467" w:rsidRDefault="00611C59" w:rsidP="00611C59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eastAsia="Arial" w:cs="Times New Roman"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611C59" w:rsidRPr="00035467" w:rsidRDefault="00611C59" w:rsidP="00567FA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978-5-534-02816-4. — Текст : электронный // ЭБС Юрайт [сайт]. — URL: </w:t>
            </w:r>
            <w:hyperlink r:id="rId222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C59" w:rsidRPr="00035467" w:rsidRDefault="00611C59" w:rsidP="00567FA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Алгоритмизация и программирование : учебник для академического бакалавриата / В. В. Трофимов, Т. А. Павловская ; под редакцией В. В. Трофимова. — Москва : Юрайт, 2019. — 137 с. — (Бакалавр. Академический курс. Модуль). — ISBN 978-5-534-07834-3. — Текст : электронный // ЭБС Юрайт [сайт]. — URL: </w:t>
            </w:r>
            <w:hyperlink r:id="rId223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https://www.biblio-online.ru/bcode/423824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C59" w:rsidRPr="00035467" w:rsidRDefault="00611C59" w:rsidP="00567FA6">
            <w:pPr>
              <w:pStyle w:val="a4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224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C59" w:rsidRPr="00035467" w:rsidRDefault="00611C59" w:rsidP="00611C59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035467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611C59" w:rsidRPr="00035467" w:rsidRDefault="00611C59" w:rsidP="00567FA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Федоров, Д.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языке высокого уровня python : учебное пособие для среднего профессионального образования / Д. Ю. Федоров. — 2-е изд. — Москва : Юрайт, 2019. — 161 с. — (Профессиональное образование). — ISBN 978-5-534-11961-9. — Текст : электронный // ЭБС Юрайт [сайт]. — URL: </w:t>
            </w:r>
            <w:hyperlink r:id="rId225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https://www.biblio-online.ru/bcode/446505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C59" w:rsidRPr="00035467" w:rsidRDefault="00611C59" w:rsidP="00567FA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Маркин, А.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sql в 2 ч. Часть 2 : учебник и практикум для бакалавриата и магистратуры / А. В. Маркин. — Москва : Юрайт, 2019. — 292 с. — (Бакалавр и магистр. Академический курс). — ISBN 978-5-9916-8902-1. — Текст : электронный // ЭБС Юрайт [сайт]. — URL: </w:t>
            </w:r>
            <w:hyperlink r:id="rId226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https://www.biblio-online.ru/bcode/433804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C59" w:rsidRPr="00035467" w:rsidRDefault="00611C59" w:rsidP="00567FA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Маркин, А.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SQL в 2 ч. Часть 1 : учебник и практикум для бакалавриата и магистратуры / А. В. Маркин. — Москва : Юрайт, 2019. — 362 с. — (Высшее образование). — ISBN 978-5-9916-8900-7. — Текст : электронный // ЭБС Юрайт [сайт]. — URL: </w:t>
            </w:r>
            <w:hyperlink r:id="rId227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https://www.biblio-online.ru/bcode/437153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22.08.2019).</w:t>
            </w:r>
          </w:p>
          <w:p w:rsidR="0085251C" w:rsidRPr="003860C2" w:rsidRDefault="00611C59" w:rsidP="00567FA6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Федоров, Д.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языке высокого уровня python : учебное пособие для прикладного бакалавриата / Д. Ю. Федоров. — 2-е изд., перераб. и доп. — Москва : Юрайт, 2019. — 161 с. — (Бакалавр. Прикладной курс). — ISBN 978-5-534-10971-9. — Текст : электронный // ЭБС Юрайт [сайт]. — URL: </w:t>
            </w:r>
            <w:hyperlink r:id="rId228" w:tgtFrame="_blank" w:history="1">
              <w:r w:rsidRPr="0003546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https://www.biblio-online.ru/bcode/437489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  <w:r w:rsidR="003860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67FA6" w:rsidTr="003B0A63">
        <w:tc>
          <w:tcPr>
            <w:tcW w:w="4361" w:type="dxa"/>
          </w:tcPr>
          <w:p w:rsidR="00567FA6" w:rsidRPr="00035467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035467">
              <w:rPr>
                <w:rFonts w:cs="Times New Roman"/>
                <w:b/>
                <w:sz w:val="28"/>
                <w:szCs w:val="28"/>
              </w:rPr>
              <w:lastRenderedPageBreak/>
              <w:t xml:space="preserve">Общая физическая подготовка </w:t>
            </w:r>
          </w:p>
          <w:p w:rsidR="00567FA6" w:rsidRPr="00035467" w:rsidRDefault="00567FA6" w:rsidP="005628C0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567FA6" w:rsidRDefault="00567FA6" w:rsidP="005628C0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67FA6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567FA6" w:rsidRPr="00035467" w:rsidRDefault="00567FA6" w:rsidP="00567FA6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035467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229" w:tgtFrame="_blank" w:history="1">
              <w:r w:rsidRPr="0003546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0354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67FA6" w:rsidRPr="00035467" w:rsidRDefault="00567FA6" w:rsidP="00567FA6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230" w:tgtFrame="_blank" w:history="1">
              <w:r w:rsidRPr="0003546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035467" w:rsidRDefault="00567FA6" w:rsidP="00567FA6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231" w:tgtFrame="_blank" w:history="1">
              <w:r w:rsidRPr="0003546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567FA6" w:rsidRDefault="00567FA6" w:rsidP="005628C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  <w:r>
              <w:rPr>
                <w:rFonts w:cs="Times New Roman"/>
                <w:i/>
                <w:sz w:val="28"/>
                <w:szCs w:val="28"/>
              </w:rPr>
              <w:t>:</w:t>
            </w:r>
          </w:p>
          <w:p w:rsidR="00567FA6" w:rsidRPr="00035467" w:rsidRDefault="00567FA6" w:rsidP="00567FA6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232" w:tgtFrame="_blank" w:history="1">
              <w:r w:rsidRPr="0003546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035467" w:rsidRDefault="00567FA6" w:rsidP="00567FA6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233" w:tgtFrame="_blank" w:history="1">
              <w:r w:rsidRPr="0003546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035467" w:rsidRDefault="00567FA6" w:rsidP="00567FA6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234" w:tgtFrame="_blank" w:history="1">
              <w:r w:rsidRPr="0003546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035467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</w:tc>
      </w:tr>
      <w:tr w:rsidR="00567FA6" w:rsidTr="003B0A63">
        <w:tc>
          <w:tcPr>
            <w:tcW w:w="4361" w:type="dxa"/>
          </w:tcPr>
          <w:p w:rsidR="00567FA6" w:rsidRPr="00515812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515812">
              <w:rPr>
                <w:rFonts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253" w:type="dxa"/>
          </w:tcPr>
          <w:p w:rsidR="00567FA6" w:rsidRPr="00567FA6" w:rsidRDefault="00567FA6" w:rsidP="005628C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515812" w:rsidRDefault="00567FA6" w:rsidP="00567FA6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515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515812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5" w:history="1">
              <w:r w:rsidRPr="005158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515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515812" w:rsidRDefault="00567FA6" w:rsidP="00567FA6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515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236" w:tgtFrame="_blank" w:history="1">
              <w:r w:rsidRPr="005158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15812" w:rsidRDefault="00567FA6" w:rsidP="00567FA6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237" w:tgtFrame="_blank" w:history="1">
              <w:r w:rsidRPr="005158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67FA6" w:rsidRDefault="00567FA6" w:rsidP="005628C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67FA6" w:rsidRPr="00515812" w:rsidRDefault="00567FA6" w:rsidP="00567FA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238" w:tgtFrame="_blank" w:history="1">
              <w:r w:rsidRPr="005158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15812" w:rsidRDefault="00567FA6" w:rsidP="00567FA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239" w:tgtFrame="_blank" w:history="1">
              <w:r w:rsidRPr="005158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https://www.biblio-online.ru/bcode/444840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21.06.2019).</w:t>
            </w:r>
          </w:p>
          <w:p w:rsidR="00567FA6" w:rsidRPr="00515812" w:rsidRDefault="00567FA6" w:rsidP="00567FA6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Физиология человека. Спорт : учебное пособие для прикладного 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бакалавриата / Л. В. Капилевич. — Москва : Юрайт, 2019. — 141 с. — Текст : электронный // ЭБС Юрайт [сайт]. — URL: </w:t>
            </w:r>
            <w:hyperlink r:id="rId240" w:tgtFrame="_blank" w:history="1">
              <w:r w:rsidRPr="005158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15812" w:rsidRDefault="00567FA6" w:rsidP="00567FA6">
            <w:pPr>
              <w:pStyle w:val="a4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241" w:tgtFrame="_blank" w:history="1">
              <w:r w:rsidRPr="005158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567FA6" w:rsidTr="003B0A63">
        <w:tc>
          <w:tcPr>
            <w:tcW w:w="4361" w:type="dxa"/>
          </w:tcPr>
          <w:p w:rsidR="00567FA6" w:rsidRPr="00567FA6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 xml:space="preserve">Атлетическая гимнастика </w:t>
            </w:r>
          </w:p>
        </w:tc>
        <w:tc>
          <w:tcPr>
            <w:tcW w:w="11253" w:type="dxa"/>
          </w:tcPr>
          <w:p w:rsidR="00567FA6" w:rsidRPr="00567FA6" w:rsidRDefault="00567FA6" w:rsidP="005628C0">
            <w:pPr>
              <w:jc w:val="both"/>
              <w:rPr>
                <w:rFonts w:cs="Times New Roman"/>
                <w:sz w:val="28"/>
                <w:szCs w:val="28"/>
              </w:rPr>
            </w:pPr>
            <w:r w:rsidRPr="00567FA6">
              <w:rPr>
                <w:rFonts w:cs="Times New Roman"/>
                <w:sz w:val="28"/>
                <w:szCs w:val="28"/>
              </w:rPr>
              <w:t xml:space="preserve">Основная литература: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Чепаков, Е. М.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242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https://www.biblio-online.ru/bcode/444494</w:t>
              </w:r>
            </w:hyperlink>
            <w:r w:rsidRPr="00567F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Дворкин, Л. С.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243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https://www.biblio-online.ru/bcode/444017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79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Гимнастика. Методика преподавания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567FA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567F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http://znanium.com/catalog/product/925772</w:t>
            </w:r>
          </w:p>
          <w:p w:rsidR="00567FA6" w:rsidRPr="00567FA6" w:rsidRDefault="00567FA6" w:rsidP="005628C0">
            <w:pPr>
              <w:jc w:val="both"/>
              <w:rPr>
                <w:rFonts w:cs="Times New Roman"/>
                <w:sz w:val="28"/>
                <w:szCs w:val="28"/>
              </w:rPr>
            </w:pPr>
            <w:r w:rsidRPr="00567FA6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Бурухин, С. Ф.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244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245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http://znanium.com/bookread2.php?book=1035795</w:t>
              </w:r>
            </w:hyperlink>
          </w:p>
          <w:p w:rsidR="00567FA6" w:rsidRPr="00567FA6" w:rsidRDefault="00567FA6" w:rsidP="00567FA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246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</w:t>
              </w:r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online.ru/bcode/429445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247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567FA6" w:rsidTr="003B0A63">
        <w:tc>
          <w:tcPr>
            <w:tcW w:w="4361" w:type="dxa"/>
          </w:tcPr>
          <w:p w:rsidR="00567FA6" w:rsidRPr="00567FA6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253" w:type="dxa"/>
          </w:tcPr>
          <w:p w:rsidR="00567FA6" w:rsidRPr="00567FA6" w:rsidRDefault="00567FA6" w:rsidP="005628C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248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https://www.biblio-online.ru/bcode/442095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249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https://www.biblio-online.ru/bcode/442094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Плавание [Электронный ресурс]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567F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http://znanium.com/catalog/product/1020823</w:t>
            </w:r>
          </w:p>
          <w:p w:rsidR="00567FA6" w:rsidRPr="00567FA6" w:rsidRDefault="00567FA6" w:rsidP="005628C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50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51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обращения: 10.06.2019).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Завьялова, Т. П.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252" w:tgtFrame="_blank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https://www.biblio-online.ru/bcode/438817</w:t>
              </w:r>
            </w:hyperlink>
            <w:r w:rsidRPr="00567F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</w:tc>
      </w:tr>
      <w:tr w:rsidR="00567FA6" w:rsidTr="003B0A63">
        <w:tc>
          <w:tcPr>
            <w:tcW w:w="4361" w:type="dxa"/>
          </w:tcPr>
          <w:p w:rsidR="00567FA6" w:rsidRPr="00CC73C9" w:rsidRDefault="00567FA6" w:rsidP="005628C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C73C9">
              <w:rPr>
                <w:rFonts w:cs="Times New Roman"/>
                <w:b/>
                <w:sz w:val="28"/>
                <w:szCs w:val="28"/>
              </w:rPr>
              <w:lastRenderedPageBreak/>
              <w:t xml:space="preserve">Технологии геоинформационных систем </w:t>
            </w:r>
          </w:p>
        </w:tc>
        <w:tc>
          <w:tcPr>
            <w:tcW w:w="11253" w:type="dxa"/>
          </w:tcPr>
          <w:p w:rsidR="00567FA6" w:rsidRPr="00CC73C9" w:rsidRDefault="00567FA6" w:rsidP="005628C0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3C9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Блиновская, Я. Ю.Введение в геоинформационные системы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учеб. пособие / Я.Ю. Блиновская, Д.С. Задоя. - 2-е изд.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2019. - 112 с. - (Высшее образование: Бакалавриат). – Режим доступа: </w:t>
            </w:r>
            <w:hyperlink r:id="rId253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http://znanium.com/bookread2.php?book=1029281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Молочко, А. В.Геоинформационное картографирование в экономической и социальной географии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 : учеб. пособие / А.В. Молочко, Д.П. Хворостухин. 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- 127 с. - (Высшее образование: Бакалавриат). – Режим доступа: </w:t>
            </w:r>
            <w:hyperlink r:id="rId254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http://znanium.com/bookread2.php?book=952385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Программное обеспечение геодезии, фотограмметрии, кадастра, инженерных изысканий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пособие / Браверман Б.А.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Вологда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Инфра-Инженерия, 2018. - 244 с.- Режим доступа: </w:t>
            </w:r>
            <w:hyperlink r:id="rId255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http://znanium.com/bookread2.php?book=989422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CC73C9" w:rsidRDefault="00567FA6" w:rsidP="005628C0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Огуреева, Г. Н.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Экологическое картографирование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Г. Н. Огуреева, Т. В. Котова, Л. Г. Емельянова. - 2-е изд., испр. и доп. - Москва : Юрайт, 2019. - 162 с. - (Университеты России). - Режим доступа : </w:t>
            </w:r>
            <w:hyperlink r:id="rId256" w:history="1"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ekologicheskoe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kartografirovanie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-433998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Инженерная геодезия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 / Г.А. Федотов. - 6-е изд., перераб. и доп.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 ИНФРА-М, 2019. - 479 с. - (Высшее образование: Специалитет). – Режим доступа: </w:t>
            </w:r>
            <w:hyperlink r:id="rId257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http://znanium.com/bookread2.php?book=983154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Раклов, В.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Картография и ГИС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В.П. Раклов. - 3-е изд., стереотип. 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- 215 с. - (Высшее образование: Бакалавриат).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доступа: </w:t>
            </w:r>
            <w:hyperlink r:id="rId258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http://znanium.com/bookread2.php?book=1022695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67FA6" w:rsidTr="003B0A63">
        <w:tc>
          <w:tcPr>
            <w:tcW w:w="4361" w:type="dxa"/>
          </w:tcPr>
          <w:p w:rsidR="00567FA6" w:rsidRPr="00350E08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350E08">
              <w:rPr>
                <w:rFonts w:cs="Times New Roman"/>
                <w:b/>
                <w:sz w:val="28"/>
                <w:szCs w:val="28"/>
              </w:rPr>
              <w:lastRenderedPageBreak/>
              <w:t>Системное программирование</w:t>
            </w:r>
          </w:p>
          <w:p w:rsidR="00567FA6" w:rsidRPr="00350E08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350E08" w:rsidRDefault="00567FA6" w:rsidP="005628C0">
            <w:pPr>
              <w:rPr>
                <w:rFonts w:cs="Times New Roman"/>
                <w:i/>
                <w:sz w:val="28"/>
                <w:szCs w:val="28"/>
              </w:rPr>
            </w:pPr>
            <w:r w:rsidRPr="00350E0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259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Кузнецов, А.С. </w:t>
            </w:r>
            <w:r w:rsidRPr="00350E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Системное программирование </w:t>
            </w:r>
            <w:r w:rsidRPr="00350E0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50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А.С. Кузнецов, И.А. Якимов, П.В. Пересунько. - Красноярск : Сиб. федер. ун-т 2018. – 170 с. – Режим доступа: </w:t>
            </w:r>
            <w:hyperlink r:id="rId260" w:history="1">
              <w:r w:rsidRPr="00350E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http://znanium.com/bookread2.php?book=1032183</w:t>
              </w:r>
            </w:hyperlink>
            <w:r w:rsidRPr="00350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350E08" w:rsidRDefault="00567FA6" w:rsidP="00567FA6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Гостев, И. М.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Операционные системы : учебник и практикум для академического бакалавриата / И. М. Гостев. — 2-е изд., испр. и доп. — Москва : Юрайт, 2019. — 164 с. — (Бакалавр. Академический курс). — ISBN 978-5-534-04520-8. — Текст : электронный // ЭБС Юрайт [сайт]. — URL: </w:t>
            </w:r>
            <w:hyperlink r:id="rId261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https://www.biblio-online.ru/bcode/433850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350E08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Гагарина,Л. Г. Технология разработки программного обеспечения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Л.Г. Гагарина, Е.В. Кокорева, Б.Д. Сидорова-Виснадул ; под ред. Л.Г. Гагариной. — Москва : ФОРУМ  : ИНФРА-М, 2019. — 400 с. — (Высшее образование: Бакалавриат). - Режим доступа: </w:t>
            </w:r>
            <w:r w:rsidRPr="00567FA6">
              <w:rPr>
                <w:rStyle w:val="a5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http://znanium.com/catalog/product/1011120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Черткова, Е. А. 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Юрайт, 2019. — 147 с. — (Бакалавр. Академический курс). — ISBN 978-5-534-09172-4. — Текст : электронный // ЭБС Юрайт [сайт]. — URL: </w:t>
            </w:r>
            <w:hyperlink r:id="rId262" w:tgtFrame="_blank" w:history="1">
              <w:r w:rsidRPr="00350E0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https://www.biblio-online.ru/bcode/437536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обращения: 22.08.2019).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Операционные системы. Основы UNIX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А.Б. Вавренюк, О.К. Курышева, С.В. Кутепов, В.В. Макаров. — Москва : ИНФРА-М, 2018. — 160 с. + Доп. материалы [Электронный ресурс; Режим доступа: </w:t>
            </w:r>
            <w:hyperlink r:id="rId263" w:history="1">
              <w:r w:rsidRPr="00350E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http://znanium.com/bookread2.php?book=958346</w:t>
              </w:r>
            </w:hyperlink>
            <w:r w:rsidRPr="00350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7FA6" w:rsidTr="003B0A63">
        <w:tc>
          <w:tcPr>
            <w:tcW w:w="4361" w:type="dxa"/>
          </w:tcPr>
          <w:p w:rsidR="00567FA6" w:rsidRPr="00CC73C9" w:rsidRDefault="00567FA6" w:rsidP="005628C0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C73C9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Разработка приложений для мобильных устройств </w:t>
            </w:r>
          </w:p>
        </w:tc>
        <w:tc>
          <w:tcPr>
            <w:tcW w:w="11253" w:type="dxa"/>
          </w:tcPr>
          <w:p w:rsidR="00567FA6" w:rsidRPr="00CC73C9" w:rsidRDefault="00567FA6" w:rsidP="005628C0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Соколова, В. В.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Вычислительная техника и информационные технологии. Разработка мобильных приложений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прикладного бакалавриата / В. В. Соколова. - Москва : Юрайт, 2019. - 175 с. - (Университеты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России). - Режим доступа : </w:t>
            </w:r>
            <w:hyperlink r:id="rId264" w:history="1"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vychislitelnaya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tehnika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mobilnyh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-433981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Ткаченко, О. Н. Взаимодействие пользователей с интерфейсами информационных систем для мобильных устройств: исследование опыта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учебное пособие /Ткаченко О.Н.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Магистр : ИНФРА-М, 2018.- 152 с. - Режим доступа: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265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http://znanium.com/bookread2.php?book=937425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Кузин, А. В. </w:t>
            </w:r>
            <w:r w:rsidRPr="00CC73C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программирования на языке Objective-C для iOS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 : учеб. пособие / А.В. Кузин, Е.В. Чумакова. —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: ИНФРА-М, 2019. — 118 с. — (Высшее образование: Бакалавриат). - Режим доступа: </w:t>
            </w:r>
            <w:hyperlink r:id="rId266" w:history="1">
              <w:r w:rsidRPr="00CC73C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http://znanium.com/bookread2.php?book=1003260</w:t>
              </w:r>
            </w:hyperlink>
          </w:p>
          <w:p w:rsidR="00567FA6" w:rsidRPr="00CC73C9" w:rsidRDefault="00567FA6" w:rsidP="005628C0">
            <w:pPr>
              <w:rPr>
                <w:rFonts w:cs="Times New Roman"/>
                <w:sz w:val="28"/>
                <w:szCs w:val="28"/>
              </w:rPr>
            </w:pPr>
            <w:r w:rsidRPr="00CC73C9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  <w:r w:rsidRPr="00CC73C9">
              <w:rPr>
                <w:rFonts w:eastAsia="Arial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Гаврилов, Л. П.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Инновационные технологии в коммерции и бизнесе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Л. П. Гаврилов. - Москва : Юрайт, 2019. - 372 с. - (Бакалавр и магистр. Академический курс). - Режим доступа : </w:t>
            </w:r>
            <w:hyperlink r:id="rId267" w:history="1"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kommercii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-425884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Сысолетин, Е. Г.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Разработка интернет-приложений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Е. Г. Сысолетин, С. Д. Ростунцев ; под научной редакцией Л. Г. Доросинского. - Москва : Юрайт, 2019. - 90 с. - (Университеты России). - Режим доступа : </w:t>
            </w:r>
            <w:hyperlink r:id="rId268" w:history="1"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internet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-438148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CC7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бизнес-приложений на платформе «1С:Предприятие» : учеб. пособие / Э.Г. Дадян. — 2-е изд., испр. и доп. 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ИНФРА-М, 2019. — 305 с. + Доп. материалы [Электронный ресурс; Режим доступа: http://www.znanium.com]. — (Высшее образование: Бакалавриат). — </w:t>
            </w:r>
            <w:hyperlink r:id="rId269" w:history="1">
              <w:r w:rsidRPr="00CC73C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http://znanium.com/bookread2.php?book=976643</w:t>
              </w:r>
            </w:hyperlink>
          </w:p>
        </w:tc>
      </w:tr>
      <w:tr w:rsidR="00567FA6" w:rsidTr="003B0A63">
        <w:tc>
          <w:tcPr>
            <w:tcW w:w="4361" w:type="dxa"/>
          </w:tcPr>
          <w:p w:rsidR="00567FA6" w:rsidRPr="00EB72FB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EB72FB">
              <w:rPr>
                <w:rFonts w:cs="Times New Roman"/>
                <w:b/>
                <w:sz w:val="28"/>
                <w:szCs w:val="28"/>
              </w:rPr>
              <w:lastRenderedPageBreak/>
              <w:t>Алгоритмы и анализ сложности</w:t>
            </w:r>
          </w:p>
          <w:p w:rsidR="00567FA6" w:rsidRPr="00EB72FB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EB72FB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EB72FB" w:rsidRDefault="00567FA6" w:rsidP="00567FA6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Крупский, В. Н.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алгоритмов. Введение в сложность вычислений : учебное пособие для бакалавриата и магистратуры / В. Н. Крупский. — 2-е изд., испр. и доп. — Москва : Юрайт, 2019. — 117 с. — (Авторский учебник). — ISBN 978-5-534-04817-9. — Текст : электронный // ЭБС Юрайт [сайт]. — URL: </w:t>
            </w:r>
            <w:hyperlink r:id="rId270" w:tgtFrame="_blank" w:history="1">
              <w:r w:rsidRPr="00EB72F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https://www.biblio-online.ru/bcode/444131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EB72FB" w:rsidRDefault="00567FA6" w:rsidP="00567FA6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Дискретная математика: прикладные задачи и сложность алгоритмов : учебник и практикум для академического бакалавриата / А. Е. Андреев, А. А. Болотов, К. В. 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Коляда, А. Б. Фролов. — 2-е изд., испр. и доп. — Москва : Юрайт, 2019. — 317 с. — (Бакалавр. Академический курс). — ISBN 978-5-534-04246-7. — Текст : электронный // ЭБС Юрайт [сайт]. — URL: </w:t>
            </w:r>
            <w:hyperlink r:id="rId271" w:tgtFrame="_blank" w:history="1">
              <w:r w:rsidRPr="00EB72F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https://www.biblio-online.ru/bcode/444120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EB72FB" w:rsidRDefault="00567FA6" w:rsidP="00567FA6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Судоплатов</w:t>
            </w:r>
            <w:r w:rsidRPr="00EB72F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, С. В.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Математическая логика и теория алгоритмов : учебник и практикум для академического бакалавриата / С. В. Судоплатов, Е. В. Овчинникова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5-е изд., стер. — Москва : 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255 с. — (Бакалавр. Академический курс). — ISBN 978-5-534-00767-1. — Текст : электронный // ЭБС Юрайт [сайт]. — URL: </w:t>
            </w:r>
            <w:hyperlink r:id="rId272" w:tgtFrame="_blank" w:history="1">
              <w:r w:rsidRPr="00EB72F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https://www.biblio-online.ru/bcode/432018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EB72FB" w:rsidRDefault="00567FA6" w:rsidP="005628C0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EB72FB" w:rsidRDefault="00567FA6" w:rsidP="00567FA6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Журавлев, Ю. И.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Дискретный анализ. Формальные системы и алгоритмы : учебное пособие для академического бакалавриата / Ю. И. Журавлев, Ю. А. Флеров, М. Н. Вялый. — 2-е изд., испр. и доп. — Москва : Юрайт, 2019. — 318 с. — (Бакалавр. Академический курс). — ISBN 978-5-534-06279-3. — Текст : электронный // ЭБС Юрайт [сайт]. — URL: </w:t>
            </w:r>
            <w:hyperlink r:id="rId273" w:tgtFrame="_blank" w:history="1">
              <w:r w:rsidRPr="00EB72F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https://www.biblio-online.ru/bcode/436997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EB72FB" w:rsidRDefault="00567FA6" w:rsidP="00567FA6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Белов, В. В. Алгоритмы и структуры данных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Белов В.В., Чистякова В.И.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2019. - 240 с.: - (Бакалавриат) - Режим доступа: </w:t>
            </w:r>
            <w:hyperlink r:id="rId274" w:history="1">
              <w:r w:rsidRPr="00EB7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http://znanium.com/bookread2.php?book=978314</w:t>
              </w:r>
            </w:hyperlink>
          </w:p>
          <w:p w:rsidR="00567FA6" w:rsidRPr="00EB72FB" w:rsidRDefault="00567FA6" w:rsidP="00567FA6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Дроздов, С. Н. Структуры и алгоритмы обработки данных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Дроздов С.Н. – Таганрог : Южный федеральный университет, 2016. - 228 с.: ISBN 978-5-9275-2242-2 - Режим доступа: </w:t>
            </w:r>
            <w:r w:rsidRPr="00EB72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http://znanium.com/catalog/product/991928</w:t>
            </w:r>
          </w:p>
        </w:tc>
      </w:tr>
      <w:tr w:rsidR="00567FA6" w:rsidTr="003B0A63">
        <w:tc>
          <w:tcPr>
            <w:tcW w:w="4361" w:type="dxa"/>
          </w:tcPr>
          <w:p w:rsidR="00567FA6" w:rsidRPr="00567FA6" w:rsidRDefault="00567FA6" w:rsidP="005628C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 xml:space="preserve">Информационная безопасность </w:t>
            </w:r>
          </w:p>
        </w:tc>
        <w:tc>
          <w:tcPr>
            <w:tcW w:w="11253" w:type="dxa"/>
          </w:tcPr>
          <w:p w:rsidR="00567FA6" w:rsidRPr="00567FA6" w:rsidRDefault="00567FA6" w:rsidP="005628C0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567FA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7FA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567FA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Информационная безопасность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67FA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- 321 с. - (Университеты России). - Режим доступа : </w:t>
            </w:r>
            <w:hyperlink r:id="rId275" w:history="1"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informacionnaya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bezopasnost</w:t>
              </w:r>
              <w:r w:rsidRPr="00567FA6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-434171</w:t>
              </w:r>
            </w:hyperlink>
            <w:r w:rsidRPr="00567FA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Баранова, Е. К. Информационная безопасность и защита информации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  : учеб. пособие / Баранова Е.К., Бабаш А.В. - 4-е изд., перераб. и доп.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РИОР : ИНФРА-М, 2019. - 322 с. - (Высшее образование). – Режим доступа: </w:t>
            </w:r>
            <w:hyperlink r:id="rId276" w:history="1">
              <w:r w:rsidRPr="00567FA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http://znanium.com/bookread2.php?book=1009606</w:t>
              </w:r>
            </w:hyperlink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Глинская, Е. В. Информационная безопасность конструкций ЭВМ и </w:t>
            </w: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систем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учеб. пособие / Е.В. Глинская, Н.В. Чичварин.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- 118 с. – Режим доступа: </w:t>
            </w:r>
            <w:hyperlink r:id="rId277" w:history="1">
              <w:r w:rsidRPr="00567FA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http://znanium.com/bookread2.php?book=991792</w:t>
              </w:r>
            </w:hyperlink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67FA6" w:rsidRDefault="00567FA6" w:rsidP="005628C0">
            <w:pPr>
              <w:rPr>
                <w:rFonts w:cs="Times New Roman"/>
                <w:i/>
                <w:sz w:val="28"/>
                <w:szCs w:val="28"/>
              </w:rPr>
            </w:pPr>
            <w:r w:rsidRPr="00567FA6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Стандарты информационной безопасности. Защита и обработка конфиденциальных документов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Ю.Н. Сычев.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- 223 с. - (Высшее образование: Бакалавриат). – Режим доступа: </w:t>
            </w:r>
            <w:hyperlink r:id="rId278" w:history="1">
              <w:r w:rsidRPr="00567FA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http://znanium.com/bookread2.php?book=979415</w:t>
              </w:r>
            </w:hyperlink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Гришина, Н. В. Основы информационной безопасности предприятия 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 / Н.В. Гришина.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 - 216 с. - (Высшее образование: Бакалавриат).  – Режим доступа: </w:t>
            </w:r>
            <w:hyperlink r:id="rId279" w:history="1">
              <w:r w:rsidRPr="00567FA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http://znanium.com/bookread2.php?book=1017663</w:t>
              </w:r>
            </w:hyperlink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Шилов, А. К. </w:t>
            </w:r>
            <w:r w:rsidRPr="00567F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информационной безопасностью</w:t>
            </w:r>
            <w:r w:rsidRPr="00567FA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7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учебное пособие / А. К. Шилов ; Южный федеральный университет. - Ростов-на-Дону ; Таганрог : Издательство Южного федерального университета, 2018. - 120 с. – Режим доступа: </w:t>
            </w:r>
            <w:hyperlink r:id="rId280" w:history="1">
              <w:r w:rsidRPr="00567FA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http://znanium.com/bookread2.php?book=1021744</w:t>
              </w:r>
            </w:hyperlink>
            <w:r w:rsidRPr="00567F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67FA6" w:rsidTr="003B0A63">
        <w:tc>
          <w:tcPr>
            <w:tcW w:w="4361" w:type="dxa"/>
          </w:tcPr>
          <w:p w:rsidR="00567FA6" w:rsidRPr="00CC73C9" w:rsidRDefault="00567FA6" w:rsidP="005628C0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C73C9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Технологии интеллектуальных систем </w:t>
            </w:r>
          </w:p>
        </w:tc>
        <w:tc>
          <w:tcPr>
            <w:tcW w:w="11253" w:type="dxa"/>
          </w:tcPr>
          <w:p w:rsidR="00567FA6" w:rsidRPr="00CC73C9" w:rsidRDefault="00567FA6" w:rsidP="005628C0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567FA6" w:rsidRPr="00EB72FB" w:rsidRDefault="00567FA6" w:rsidP="00567FA6">
            <w:pPr>
              <w:pStyle w:val="a4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Гасанов, Э. Э.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системы. Теория хранения и поиска информации : учебник для бакалавриата и магистратуры / Э. Э. Гасанов, В. Б. Кудрявцев. — 2-е изд., испр. и доп. — Москва : Юрайт, 2019. — 271 с. — (Бакалавр и магистр. Академический курс). — ISBN 978-5-534-08684-3. — Текст : электронный // ЭБС Юрайт [сайт]. — URL: </w:t>
            </w:r>
            <w:hyperlink r:id="rId281" w:tgtFrame="_blank" w:history="1">
              <w:r w:rsidRPr="00EB72F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https://www.biblio-online.ru/bcode/437023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  <w:r w:rsidRPr="00EB72F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567FA6" w:rsidRPr="00EB72FB" w:rsidRDefault="00567FA6" w:rsidP="00567FA6">
            <w:pPr>
              <w:pStyle w:val="a4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B72F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Станкевич, Л. А. 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 и технологии</w:t>
            </w:r>
            <w:r w:rsidRPr="00EB72F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Л. А. Станкевич. - Москва : Юрайт, 2019. - 397 с. - (Бакалавр и магистр. Академический курс). - Режим доступа : </w:t>
            </w:r>
            <w:hyperlink r:id="rId282" w:history="1"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-433370</w:t>
              </w:r>
            </w:hyperlink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B72F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Кудрявцев, В. Б. 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72F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В. Б. Кудрявцев, Э. Э. Гасанов, А. С. Подколзин. - 2-е изд., испр. и доп. - Москва : Юрайт, 2019. - 219 с. - (Бакалавр и магистр. Академический курс). - Режим доступа : </w:t>
            </w:r>
            <w:hyperlink r:id="rId283" w:history="1"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EB72FB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-444092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28C0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CC73C9">
              <w:rPr>
                <w:rFonts w:eastAsia="Arial" w:cs="Times New Roman"/>
                <w:i/>
                <w:sz w:val="28"/>
                <w:szCs w:val="28"/>
                <w:lang w:eastAsia="ru-RU"/>
              </w:rPr>
              <w:lastRenderedPageBreak/>
              <w:t xml:space="preserve">Дополнительная литература: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Бессмертный, И. А.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И. А. Бессмертный, А. Б. Нугуманова, А. В. Платонов. - Москва : Юрайт, 2019. - 243 с. - (Бакалавр. Академический курс). - Режим доступа : </w:t>
            </w:r>
            <w:hyperlink r:id="rId284" w:history="1"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-433716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Иванов, В. М.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В. М. Иванов ; под научной редакцией А. Н. Сесекина. - Москва : Юрайт, 2019. - 91 с. - (Университеты России). - Режим доступа : </w:t>
            </w:r>
            <w:hyperlink r:id="rId285" w:history="1"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CC73C9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-438026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CC73C9" w:rsidRDefault="00567FA6" w:rsidP="00567FA6">
            <w:pPr>
              <w:pStyle w:val="a4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Пятаева, А.В. </w:t>
            </w: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Интеллектуальные системы и технологии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А.В. Пятаева, К.В. Раевич. - Красноярск : Сиб. федер. ун-т, 2018. - 144 с. – Режим доступа: </w:t>
            </w:r>
            <w:hyperlink r:id="rId286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http://znanium.com/bookread2.php?book=1032131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7FA6" w:rsidTr="003B0A63">
        <w:tc>
          <w:tcPr>
            <w:tcW w:w="4361" w:type="dxa"/>
          </w:tcPr>
          <w:p w:rsidR="00567FA6" w:rsidRPr="000E10E1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0E10E1">
              <w:rPr>
                <w:rFonts w:cs="Times New Roman"/>
                <w:b/>
                <w:sz w:val="28"/>
                <w:szCs w:val="28"/>
              </w:rPr>
              <w:lastRenderedPageBreak/>
              <w:t>Программная инженерия</w:t>
            </w:r>
          </w:p>
          <w:p w:rsidR="00567FA6" w:rsidRPr="000E10E1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0E10E1" w:rsidRDefault="00567FA6" w:rsidP="005628C0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0E10E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Основая литература:</w:t>
            </w:r>
          </w:p>
          <w:p w:rsidR="00567FA6" w:rsidRPr="000E10E1" w:rsidRDefault="00567FA6" w:rsidP="00567FA6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287" w:tgtFrame="_blank" w:history="1">
              <w:r w:rsidRPr="000E10E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567FA6" w:rsidRPr="000E10E1" w:rsidRDefault="00567FA6" w:rsidP="00567FA6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Юрайт, 2019. — 147 с. — (Бакалавр. Академический курс). — ISBN 978-5-534-09172-4. — Текст : электронный // ЭБС Юрайт [сайт]. — URL: </w:t>
            </w:r>
            <w:hyperlink r:id="rId288" w:tgtFrame="_blank" w:history="1">
              <w:r w:rsidRPr="000E10E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https://www.biblio-online.ru/bcode/437536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567FA6" w:rsidRPr="000E10E1" w:rsidRDefault="00567FA6" w:rsidP="00567FA6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Парадигмы, технологии и case-средства : учебник для вузов / Е. М. Лаврищева. — 2-е изд., испр. — Москва : Юрайт, 2019. — 280 с. — (Университеты России). — ISBN 978-5-534-01056-5. — Текст : электронный // ЭБС Юрайт [сайт]. — URL: </w:t>
            </w:r>
            <w:hyperlink r:id="rId289" w:tgtFrame="_blank" w:history="1">
              <w:r w:rsidRPr="000E10E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https://www.biblio-online.ru/bcode/444952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567FA6" w:rsidRPr="000E10E1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0E10E1" w:rsidRDefault="00567FA6" w:rsidP="00567FA6">
            <w:pPr>
              <w:pStyle w:val="a4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Введение в программную инженерию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 Антипов, А.А. Бубнов, А.Н. Пылькин, В.К.   Столчнев.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КУРС: ИНФРА-М, 2019. — 336 с. - Режим доступа: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0" w:history="1">
              <w:r w:rsidRPr="000E10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</w:p>
          <w:p w:rsidR="00567FA6" w:rsidRPr="000E10E1" w:rsidRDefault="00567FA6" w:rsidP="00567FA6">
            <w:pPr>
              <w:pStyle w:val="a4"/>
              <w:numPr>
                <w:ilvl w:val="0"/>
                <w:numId w:val="96"/>
              </w:numPr>
              <w:rPr>
                <w:rStyle w:val="a5"/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Трояновский, В. М. Программная инженерия информационно-управляющих систем в свете прикладной теории случайных процессов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В.М. Трояновский. — Москва : ИНФРА-М, 2019. — 325 с. + Доп. материалы [Электронный ресурс; Режим доступа: http: www.znanium.com]. — (Высшее образование: Магистратура). — </w:t>
            </w:r>
            <w:hyperlink r:id="rId291" w:history="1">
              <w:r w:rsidRPr="000E10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http://znanium.com/bookread2.php?book=1003316</w:t>
              </w:r>
            </w:hyperlink>
          </w:p>
          <w:p w:rsidR="00567FA6" w:rsidRPr="000E10E1" w:rsidRDefault="00567FA6" w:rsidP="00567FA6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Текст : электронный // ЭБС Юрайт [сайт]. — URL: </w:t>
            </w:r>
            <w:hyperlink r:id="rId292" w:tgtFrame="_blank" w:history="1">
              <w:r w:rsidRPr="000E10E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67FA6" w:rsidRPr="000E10E1" w:rsidRDefault="00567FA6" w:rsidP="00567FA6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Стандартизация, сертификация и управление качеством программного обеспечения: Учебное пособие / Ананьева Т.Н., Новикова Н.Г., Исаев Г.Н.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2019. - 232 с.: 60x90 1/16. - (Высшее образование: Бакалавриат) (П) ISBN 978-5-16-011711-9 - Режим доступа: </w:t>
            </w:r>
            <w:hyperlink r:id="rId293" w:history="1">
              <w:r w:rsidRPr="000E10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http://znanium.com/bookread2.php?book=1002357</w:t>
              </w:r>
            </w:hyperlink>
          </w:p>
        </w:tc>
      </w:tr>
      <w:tr w:rsidR="00567FA6" w:rsidTr="003B0A63">
        <w:tc>
          <w:tcPr>
            <w:tcW w:w="4361" w:type="dxa"/>
          </w:tcPr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4F7C90">
              <w:rPr>
                <w:rFonts w:cs="Times New Roman"/>
                <w:b/>
                <w:sz w:val="28"/>
                <w:szCs w:val="28"/>
              </w:rPr>
              <w:lastRenderedPageBreak/>
              <w:t>Качество, надежность и тестирование информационных систем</w:t>
            </w:r>
          </w:p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4F7C90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Богатырев, В. А.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технологии. Теория надежности : учебное пособие для бакалавриата и магистратуры / В. А. Богатырев. — Москва : Юрайт, 2019. — 318 с. — (Бакалавр и магистр. Модуль). — ISBN 978-5-534-00475-5. — Текст : электронный // ЭБС Юрайт [сайт]. — URL: </w:t>
            </w:r>
            <w:hyperlink r:id="rId294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https://www.biblio-online.ru/bcode/433723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Казарин, О.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Надежность и безопасность программного обеспечения : учебное пособие для бакалавриата и магистратуры / О. В. Казарин, И. Б. Шубинский. — Москва : Юрайт, 2019. — 342 с. — (Бакалавр и магистр. Модуль). — ISBN 978-5-534-05142-1. — Текст : электронный // ЭБС Юрайт [сайт]. — URL: </w:t>
            </w:r>
            <w:hyperlink r:id="rId295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https://www.biblio-online.ru/bcode/441287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296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28C0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Черников, Б. В.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Управление качеством программного обеспечения 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ресурс]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 / Б.В. Черников. 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 : ИНФРА-М, 2019. - 240 с. - (Высшее образование: Бакалавриат). - Режим доступа: </w:t>
            </w:r>
            <w:hyperlink r:id="rId297" w:history="1">
              <w:r w:rsidRPr="004F7C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http://znanium.com/bookread2.php?book=1018037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Гагарина, Л. Г.Технология разработки программного обеспечения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Л.Г. Гагарина, Е.В. Кокорева, Б.Д. Виснадул ; под ред. Л.Г. Гагариной. 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2018. - 400 с. - (Высшее образование). – Режим доступа: </w:t>
            </w:r>
            <w:hyperlink r:id="rId298" w:history="1">
              <w:r w:rsidRPr="004F7C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http://znanium.com/bookread2.php?book=924760</w:t>
              </w:r>
            </w:hyperlink>
            <w:r w:rsidRPr="004F7C90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Исаев,  Г.Н. </w:t>
            </w:r>
            <w:r w:rsidRPr="004F7C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Управление качеством информационных систем 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Исаев Г.Н. - Москва: ИНФРА-М, 2016. - 248 с.: 60x90 1/16. - (Высшее образование: Бакалавриат) (Переплёт 7БЦ) ISBN 978-5-16-011794-2 - Режим доступа: </w:t>
            </w:r>
            <w:hyperlink r:id="rId299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http://znanium.com/catalog/product/543677</w:t>
              </w:r>
            </w:hyperlink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FA6" w:rsidTr="003B0A63">
        <w:tc>
          <w:tcPr>
            <w:tcW w:w="4361" w:type="dxa"/>
          </w:tcPr>
          <w:p w:rsidR="00567FA6" w:rsidRPr="00567FA6" w:rsidRDefault="00567FA6" w:rsidP="00567FA6">
            <w:pPr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Разработка корпоративных информационных систем</w:t>
            </w:r>
          </w:p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567FA6" w:rsidRDefault="00567FA6" w:rsidP="00567FA6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Астапчук, В. А.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Юрайт, 2019. — 113 с. — (Университеты России). — ISBN 978-5-534-08546-4. — Текст : электронный // ЭБС Юрайт [сайт]. — URL: </w:t>
            </w:r>
            <w:hyperlink r:id="rId300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https://www.biblio-online.ru/bcode/425572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Коваленко, В. В. </w:t>
            </w: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Проектирование информационных систем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В.В. Коваленко.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ФОРУМ : ИНФРА-М, 2018. — 320 с. — (Высшее образование: Бакалавриат). - Режим доступа: </w:t>
            </w:r>
            <w:hyperlink r:id="rId301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http://znanium.com/bookread2.php?book=980117</w:t>
              </w:r>
            </w:hyperlink>
          </w:p>
          <w:p w:rsidR="00567FA6" w:rsidRPr="00567FA6" w:rsidRDefault="00567FA6" w:rsidP="00567FA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Заботина, Н. Н. </w:t>
            </w: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Проектирование информационных систем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Учеб. пособие.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ИНФРА-М, 2020. — 331 с. + Доп. материалы [Электронный ресурс; Режим доступа http://new.znanium.com]. — (Высшее образование: Бакалавриат). - Режим доступа: http://znanium.com/catalog/product/1036508</w:t>
            </w:r>
          </w:p>
          <w:p w:rsidR="00567FA6" w:rsidRPr="00567FA6" w:rsidRDefault="00567FA6" w:rsidP="00567FA6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Управление проектами информационных систем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 / Л.А. Сысоева, А.Е. Сатунина. — Москва. : ИНФРА-М, 2019. — 345 с. — (Высшее образование: Бакалавриат). — www.dx.doi.org/10.12737/textbook_5cc01bbf923e13.56817630. - Режим доступа:</w:t>
            </w:r>
            <w:r w:rsidRPr="00567FA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302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http://znanium.com/bookread2.php?book=953767</w:t>
              </w:r>
            </w:hyperlink>
            <w:r w:rsidRPr="00567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0"/>
              </w:num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Информационные системы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учебное пособие / О. Л. Голицына, Н. В. Максимов, И. И. Попов. — 2-е изд. — Москва : ФОРУМ : ИНФРА-М, 2018. — 448 с. : ил. — 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(Высшее образование). - Режим доступа: </w:t>
            </w:r>
            <w:hyperlink r:id="rId303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http://znanium.com/bookread2.php?book=953245</w:t>
              </w:r>
            </w:hyperlink>
          </w:p>
          <w:p w:rsidR="00567FA6" w:rsidRPr="00567FA6" w:rsidRDefault="00567FA6" w:rsidP="00567FA6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Информационные системы предприятия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А.О. Варфоломеева, А.В. Коряковский, В.П. Романов. — 2-е изд., перераб. и доп. — Москва : ИНФРА-М, 2019. — 330 с. — (Высшее образование: Бакалавриат). — www.dx.doi.org/10.12737/21505. - Режим доступа: </w:t>
            </w:r>
            <w:hyperlink r:id="rId304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http://znanium.com/catalog/product/100206</w:t>
              </w:r>
            </w:hyperlink>
            <w:r w:rsidRPr="00567FA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567FA6" w:rsidRPr="004F7C90" w:rsidRDefault="00567FA6" w:rsidP="00567FA6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567FA6" w:rsidTr="003B0A63">
        <w:tc>
          <w:tcPr>
            <w:tcW w:w="4361" w:type="dxa"/>
          </w:tcPr>
          <w:p w:rsidR="00567FA6" w:rsidRPr="00567FA6" w:rsidRDefault="00567FA6" w:rsidP="00567FA6">
            <w:pPr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Технологии обработки информации</w:t>
            </w:r>
          </w:p>
          <w:p w:rsidR="00567FA6" w:rsidRPr="00567FA6" w:rsidRDefault="00567FA6" w:rsidP="00567FA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567FA6" w:rsidRDefault="00567FA6" w:rsidP="00567FA6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305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для гуманитариев : учебник и практикум для академического бакалавриата / Г. Е. Кедрова [и др.] ; под редакцией Г. Е. Кедровой. — Москва : Юрайт, 2019. — 439 с. — (Бакалавр. Академический курс). — ISBN 978-5-534-01031-2. — Текст : электронный // ЭБС Юрайт [сайт]. — URL: </w:t>
            </w:r>
            <w:hyperlink r:id="rId306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https://www.biblio-online.ru/bcode/436461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: учебник для прикладного бакалавриата / О. П. Новожилов. — 3-е изд., перераб. и доп. — Москва : Юрайт, 2017. — 619 с. — (Бакалавр. Прикладной курс). — ISBN 978-5-9916-4365-8. — Текст : электронный // ЭБС Юрайт [сайт]. — URL: </w:t>
            </w:r>
            <w:hyperlink r:id="rId307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https://www.biblio-online.ru/bcode/406583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Глотова, М. Ю.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Математическая обработка информации : учебник и практикум для академического бакалавриата / М. Ю. Глотова, Е. А. Самохвалова. — 2-е изд., испр. и доп. — Москва : Юрайт, 2019. — 347 с. — (Высшее образование). — ISBN 978-5-534-00657-5. — Текст : электронный // ЭБС Юрайт [сайт]. — URL: </w:t>
            </w:r>
            <w:hyperlink r:id="rId308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https://www.biblio-online.ru/bcode/432795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Статистика. Автоматизация обработки информации : учебное пособие для вузов / Е. А. Черткова ; под общей редакцией Е. А. Чертковой. — 2-е изд., испр. и доп. — Москва : Юрайт, 2019. — 195 с. — (Университеты России). — 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ISBN 978-5-534-01429-7. — Текст : электронный // ЭБС Юрайт [сайт]. — URL: </w:t>
            </w:r>
            <w:hyperlink r:id="rId309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https://www.biblio-online.ru/bcode/437242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Гутгарц, Р. Д.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автоматизированных систем обработки информации и управления : учебное пособие для академического бакалавриата / Р. Д. Гутгарц. — Москва : Юрайт, 2019. — 304 с. — (Бакалавр. Академический курс). — ISBN 978-5-534-07961-6. — Текст : электронный // ЭБС Юрайт [сайт]. — URL: </w:t>
            </w:r>
            <w:hyperlink r:id="rId310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https://www.biblio-online.ru/bcode/424028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3"/>
              </w:num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311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https://www.biblio-online.ru/bcode/431946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</w:tc>
      </w:tr>
      <w:tr w:rsidR="00567FA6" w:rsidTr="003B0A63">
        <w:tc>
          <w:tcPr>
            <w:tcW w:w="4361" w:type="dxa"/>
          </w:tcPr>
          <w:p w:rsidR="00567FA6" w:rsidRPr="00567FA6" w:rsidRDefault="00567FA6" w:rsidP="00567FA6">
            <w:pPr>
              <w:rPr>
                <w:rFonts w:cs="Times New Roman"/>
                <w:b/>
                <w:sz w:val="28"/>
                <w:szCs w:val="28"/>
              </w:rPr>
            </w:pPr>
            <w:r w:rsidRPr="00567FA6">
              <w:rPr>
                <w:rFonts w:cs="Times New Roman"/>
                <w:b/>
                <w:sz w:val="28"/>
                <w:szCs w:val="28"/>
              </w:rPr>
              <w:lastRenderedPageBreak/>
              <w:t>Компьютерные технологии в вычислительной математике</w:t>
            </w:r>
          </w:p>
          <w:p w:rsidR="00567FA6" w:rsidRPr="00567FA6" w:rsidRDefault="00567FA6" w:rsidP="00567FA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567FA6" w:rsidRDefault="00567FA6" w:rsidP="00567FA6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в 2 ч. Часть 1 : учебник для академического бакалавриата / В. В. Трофимов [и др.] ; под редакцией В. В. Трофимова. — 3-е изд., перераб. и доп. — Москва : Юрайт, 2019. — 269 с. — (Бакалавр. Академический курс). — ISBN 978-5-534-09083-3. — Текст : электронный // ЭБС Юрайт [сайт]. — URL: </w:t>
            </w:r>
            <w:hyperlink r:id="rId312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https://www.biblio-online.ru/bcode/442379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Кузьмич, Р.И. </w:t>
            </w: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Вычислительные системы, сети и телекоммуникации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Р.И. Кузьмич, А.Н. Пупков, Л.Н. Корпачева. - Красноярск : Сиб. федер. ун-т, 2018. - 120 с. - ISBN 978-5-7638-3943-2. - Текст : электронный. - URL</w:t>
            </w:r>
            <w:r w:rsidRPr="00567FA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313" w:history="1">
              <w:r w:rsidRPr="00567FA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https://new.znanium.com/catalog/product/1032192</w:t>
              </w:r>
            </w:hyperlink>
            <w:r w:rsidRPr="00567FA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314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Далингер, В. А.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Информатика и математика. Решение уравнений и оптимизация в Mathcad и Maple : учебник и практикум для вузов / В. А. Далингер, С. Д. Симонженков. — 2-е изд., испр. и доп. — Москва : Юрайт, 2019. — 155 с. — 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(Высшее образование). — ISBN 978-5-534-11235-1. — Текст : электронный // ЭБС Юрайт [сайт]. — URL: </w:t>
            </w:r>
            <w:hyperlink r:id="rId315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https://www.biblio-online.ru/bcode/445346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Зализняк, В. Е. </w:t>
            </w:r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методы. Основы научных вычислений : учебник и практикум для академического бакалавриата / В. Е. Зализняк. — 2-е изд., перераб. и доп. — Москва : Юрайт, 2019. — 356 с. — (Бакалавр. Академический курс). — ISBN 978-5-534-02714-3. — Текст : электронный // ЭБС Юрайт [сайт]. — URL: </w:t>
            </w:r>
            <w:hyperlink r:id="rId316" w:tgtFrame="_blank" w:history="1">
              <w:r w:rsidRPr="00567FA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https://www.biblio-online.ru/bcode/431899</w:t>
              </w:r>
            </w:hyperlink>
            <w:r w:rsidRPr="00567F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05"/>
              </w:num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Костюк, А.И. Организация облачных и GRID-вычислений : учеб. пособие / А.И. Костюк ; Южный федеральный университет. - Ростов-на-Дону ; Таганрог : Издательство Южного федерального университета, 2018. - 121с. - ISBN 978-5-9275-2879-0. - Режим доступа: </w:t>
            </w:r>
            <w:r w:rsidRPr="00567FA6">
              <w:rPr>
                <w:rStyle w:val="a5"/>
                <w:rFonts w:ascii="Times New Roman" w:hAnsi="Times New Roman" w:cs="Times New Roman"/>
                <w:color w:val="F18B00"/>
                <w:sz w:val="28"/>
                <w:szCs w:val="28"/>
              </w:rPr>
              <w:t>https://new.znanium.com/catalog/product/1039739</w:t>
            </w:r>
          </w:p>
        </w:tc>
      </w:tr>
      <w:tr w:rsidR="00567FA6" w:rsidTr="003B0A63">
        <w:tc>
          <w:tcPr>
            <w:tcW w:w="4361" w:type="dxa"/>
          </w:tcPr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4F7C90">
              <w:rPr>
                <w:rFonts w:cs="Times New Roman"/>
                <w:b/>
                <w:sz w:val="28"/>
                <w:szCs w:val="28"/>
              </w:rPr>
              <w:lastRenderedPageBreak/>
              <w:t>Теория автоматов и методы трансляции</w:t>
            </w:r>
          </w:p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4F7C90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Кудрявцев, В. Б.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автоматов : учебник для бакалавриата и магистратуры / В. Б. Кудрявцев, С. В. Алешин, А. С. Подколзин. — 2-е изд., испр. и доп. — Москва : Юрайт, 2019. — 320 с. — (Бакалавр и магистр. Академический курс). — ISBN 978-5-534-00117-4. — Текст : электронный // ЭБС Юрайт [сайт]. — URL: </w:t>
            </w:r>
            <w:hyperlink r:id="rId317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https://www.biblio-online.ru/bcode/444091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Постников, А.И. </w:t>
            </w:r>
            <w:r w:rsidRPr="00567F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Прикладная теория цифровых автоматов</w:t>
            </w:r>
            <w:r w:rsidRPr="00567F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А.И. Постников, О.В. Непомнящий, Л.В. Макуха. - Красноярск : Сиб. федер. ун-т, 2017. - 206 с. - ISBN 978-5-7638-3661-5. - Текст : электронный. - URL: https://new.znanium.com/catalog/product/1032125 - Текст : электронный. - URL: </w:t>
            </w:r>
            <w:hyperlink r:id="rId318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http://znanium.com/catalog/product/1032125</w:t>
              </w:r>
            </w:hyperlink>
          </w:p>
          <w:p w:rsidR="00567FA6" w:rsidRPr="004F7C90" w:rsidRDefault="00567FA6" w:rsidP="00567FA6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Никишечкин, А. П.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и дискретные системы управления : учебное пособие для академического бакалавриата / А. П. Никишечкин. — 2-е изд., испр. и доп. — Москва : Юрайт, 2019. — 298 с. — (Бакалавр. Академический курс). — ISBN 978-5-534-08596-9. — Текст : электронный // ЭБС Юрайт [сайт]. — URL: </w:t>
            </w:r>
            <w:hyperlink r:id="rId319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https://www.biblio-online.ru/bcode/442305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Дискретная математика : учебное пособие для вузов / Д. С. Ананичев [и др.] ; под научной редакцией А. Н. Сесекина. — Москва : Юрайт, 2019. — 108 с. — (Университеты России). — ISBN 978-5-534-08214-2. — Текст : электронный // ЭБС 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 [сайт]. — URL: </w:t>
            </w:r>
            <w:hyperlink r:id="rId320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https://www.biblio-online.ru/bcode/438245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Соболева, Т. С. Дискретная математика. Углубленный курс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учебник / под ред. А.В. Чечкина.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КУРС : ИНФРА-М, 2019. - 278 с. - Текст : электронный. - URL: </w:t>
            </w:r>
            <w:hyperlink r:id="rId321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http://znanium.com/catalog/product/1015049</w:t>
              </w:r>
            </w:hyperlink>
          </w:p>
          <w:p w:rsidR="00567FA6" w:rsidRPr="004F7C90" w:rsidRDefault="00567FA6" w:rsidP="00567FA6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: учебное пособие для вузов / Д. С. Ананичев [и др.] ; под научной редакцией А. Н. Сесекина. — Москва : Юрайт, 2019. — 108 с. — (Университеты России). — ISBN 978-5-534-08214-2. — Текст : электронный // ЭБС Юрайт [сайт]. — URL: </w:t>
            </w:r>
            <w:hyperlink r:id="rId322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https://www.biblio-online.ru/bcode/438245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</w:tc>
      </w:tr>
      <w:tr w:rsidR="00567FA6" w:rsidTr="003B0A63">
        <w:tc>
          <w:tcPr>
            <w:tcW w:w="4361" w:type="dxa"/>
          </w:tcPr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4F7C90">
              <w:rPr>
                <w:rFonts w:cs="Times New Roman"/>
                <w:b/>
                <w:sz w:val="28"/>
                <w:szCs w:val="28"/>
              </w:rPr>
              <w:lastRenderedPageBreak/>
              <w:t>Теория автоматов и формальных языков</w:t>
            </w:r>
          </w:p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4F7C90" w:rsidRDefault="00567FA6" w:rsidP="005628C0">
            <w:pPr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Постников, А.И. </w:t>
            </w: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Прикладная теория цифровых автоматов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А.И. Постников, О.В. Непомнящий, Л.В. Макуха. - Красноярск : Сиб. федер. ун-т, 2017. - 206 с. - ISBN 978-5-7638-3661-5. - Текст : электронный. - URL: https://new.znanium.com/catalog/product/1032125 - Текст : электронный. - URL: </w:t>
            </w:r>
            <w:hyperlink r:id="rId323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http://znanium.com/catalog/product/1032125</w:t>
              </w:r>
            </w:hyperlink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Алымова, Е. В. </w:t>
            </w: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Конечные автоматы и формальные языки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/ Е. В. Алымова. В. М. Деундяк. А. М. Пеленнцын ; Южный федеральный университет. - Ростов-на-Дону : Таганрог : Издательство Южного федерального университета. 2018. - 292 с. - ISBN 978-5-9275-2397-9. - Текст : электронный. - URL: https://new.znanium.com/catalog/product/1020503 - Текст : электронный. - URL: </w:t>
            </w:r>
            <w:hyperlink r:id="rId324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http://znanium.com/bookread2.php?book=1020503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Кудрявцев, В. Б.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автоматов : учебник для бакалавриата и магистратуры / В. Б. Кудрявцев, С. В. Алешин, А. С. Подколзин. — 2-е изд., испр. и доп. — Москва : Юрайт, 2019. — 320 с. — (Бакалавр и магистр. Академический курс). — ISBN 978-5-534-00117-4. — Текст : электронный // ЭБС Юрайт [сайт]. — URL: </w:t>
            </w:r>
            <w:hyperlink r:id="rId325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https://www.biblio-online.ru/bcode/444091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28C0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Малявко, А. А.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Формальные языки и компиляторы : учебное пособие для вузов / А. А. Малявко. — Москва : Юрайт, 2019. — 429 с. — (Университеты России). — ISBN 978-5-534-04288-7. — Текст : электронный // ЭБС Юрайт [сайт]. — URL: </w:t>
            </w:r>
            <w:hyperlink r:id="rId326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https://www.biblio-online.ru/bcode/438060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Никишечкин, А. П.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и дискретные системы управления : учебное пособие для академического бакалавриата / А. П. Никишечкин. — 2-е изд., испр. и доп. — Москва : Юрайт, 2019. — 298 с. — (Бакалавр. Академический курс). — ISBN 978-5-534-08596-9. — Текст : электронный // ЭБС Юрайт [сайт]. — URL: </w:t>
            </w:r>
            <w:hyperlink r:id="rId327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https://www.biblio-online.ru/bcode/442305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: учебное пособие для вузов / Д. С. Ананичев [и др.] ; под научной редакцией А. Н. Сесекина. — Москва : Юрайт, 2019. — 108 с. — (Университеты России). — ISBN 978-5-534-08214-2. — Текст : электронный // ЭБС Юрайт [сайт]. — URL: </w:t>
            </w:r>
            <w:hyperlink r:id="rId328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https://www.biblio-online.ru/bcode/438245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</w:tc>
      </w:tr>
      <w:tr w:rsidR="00567FA6" w:rsidTr="003B0A63">
        <w:tc>
          <w:tcPr>
            <w:tcW w:w="4361" w:type="dxa"/>
          </w:tcPr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4F7C90">
              <w:rPr>
                <w:rFonts w:cs="Times New Roman"/>
                <w:b/>
                <w:sz w:val="28"/>
                <w:szCs w:val="28"/>
              </w:rPr>
              <w:lastRenderedPageBreak/>
              <w:t>Информационные технологии</w:t>
            </w:r>
          </w:p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4F7C90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329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https://www.biblio-online.ru/bcode/431946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2 т. Том 1 : учебник для академического бакалавриата / В. В. Трофимов ; ответственный редактор В. В. Трофимов. — Москва : Юрайт, 2019. — 238 с. — (Бакалавр. Академический курс). — ISBN 978-5-534-01935-3. — Текст : электронный // ЭБС Юрайт [сайт]. — URL: </w:t>
            </w:r>
            <w:hyperlink r:id="rId330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https://www.biblio-online.ru/bcode/434432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</w:t>
            </w: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2 т. Том 2 : учебник для академического бакалавриата / В. В. Трофимов ; ответственный редактор В. В. Трофимов. — Москва : Юрайт, 2019. — 390 с. — (Бакалавр. Академический курс). — ISBN 978-5-534-01937-7. — Текст : электронный // ЭБС Юрайт [сайт]. — URL: </w:t>
            </w:r>
            <w:hyperlink r:id="rId331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https://www.biblio-online.ru/bcode/434433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28C0">
            <w:pPr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Домашняялитература: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332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Гвоздева, В. А. Базовые и прикладные информационные технологии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учебник / В.А. Гвоздева. —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ФОРУМ : ИНФРА-М, 2019. — 383 с. — (Высшее образование). - Режим доступа: </w:t>
            </w:r>
            <w:hyperlink r:id="rId333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http://znanium.com/bookread2.php?book=1019243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Лобанова, Н. М.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Эффективность информационных технологий : учебник и практикум для академического бакалавриата / Н. М. Лобанова, Н. Ф. Алтухова. — Москва : Юрайт, 2019. — 237 с. — (Бакалавр. Академический курс). — ISBN 978-5-534-00222-5. — Текст : электронный // ЭБС Юрайт [сайт]. — URL: </w:t>
            </w:r>
            <w:hyperlink r:id="rId334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https://www.biblio-online.ru/bcode/432997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</w:tc>
      </w:tr>
      <w:tr w:rsidR="00567FA6" w:rsidTr="003B0A63">
        <w:tc>
          <w:tcPr>
            <w:tcW w:w="4361" w:type="dxa"/>
          </w:tcPr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4F7C90">
              <w:rPr>
                <w:rFonts w:cs="Times New Roman"/>
                <w:b/>
                <w:sz w:val="28"/>
                <w:szCs w:val="28"/>
              </w:rPr>
              <w:lastRenderedPageBreak/>
              <w:t>Компьютерные технологии в управлении информационными системами</w:t>
            </w:r>
          </w:p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4F7C90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Управление проектами информационных систем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учеб. пособие / Л.А. Сысоева, А.Е. Сатунина. —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 : ИНФРА-М, 2019. — 345 с. — (Высшее образование: Бакалавриат). — www.dx.doi.org/10.12737/textbook_5cc01bbf923e13.56817630. - Режим доступа: </w:t>
            </w:r>
            <w:hyperlink r:id="rId335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http://znanium.com/bookread2.php?book=953767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системы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учебное пособие / О. Л. Голицына, Н. В. Максимов, И. И. Попов. — 2-е изд. —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ФОРУМ : ИНФРА-М, 2018. — 448 с. : ил. — (Высшее образование). - Режим доступа: </w:t>
            </w:r>
            <w:hyperlink r:id="rId336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http://znanium.com/bookread2.php?book=953245</w:t>
              </w:r>
            </w:hyperlink>
          </w:p>
          <w:p w:rsidR="00567FA6" w:rsidRPr="004F7C90" w:rsidRDefault="00567FA6" w:rsidP="00567FA6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Зараменских, Е. П.</w:t>
            </w: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жизненным циклом информационных систем : учебник и практикум для академического бакалавриата / Е. П. Зараменских. — Москва : Юрайт, 2019. — 431 с. — (Бакалавр. Академический курс). — ISBN 978-5-9916-9200-7. — Текст : электронный // ЭБС Юрайт [сайт]. — URL: </w:t>
            </w:r>
            <w:hyperlink r:id="rId337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https://www.biblio-online.ru/bcode/433676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4F7C90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Управление качеством информационных систем</w:t>
            </w:r>
            <w:r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чебное пособие / Исаев Г.Н.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ИНФРА-М, 2016. - 248 с.: 60x90 1/16. - (Высшее образование: Бакалавриат) (Переплёт 7БЦ) ISBN 978-5-16-011794-2 - Режим доступа: </w:t>
            </w:r>
            <w:hyperlink r:id="rId338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http://znanium.com/bookread2.php?book=543677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системы предприятия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учеб. пособие / А.О. Варфоломеева, А.В. Коряковский, В.П. Романов. — 2-е изд., перераб. и доп. —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330 с. — (Высшее образование: Бакалавриат). —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www.dx.doi.org/10.12737/21505. - Режим доступа: </w:t>
            </w:r>
            <w:hyperlink r:id="rId339" w:history="1">
              <w:r w:rsidRPr="004F7C9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http://znanium.com/catalog/product/100206</w:t>
              </w:r>
            </w:hyperlink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Черников, Б. В.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Управление качеством программного обеспечения 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 / Б.В. Черников. 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 : ИНФРА-М, 2019. - 240 с. - (Высшее образование: Бакалавриат). - Режим доступа: </w:t>
            </w:r>
            <w:hyperlink r:id="rId340" w:history="1">
              <w:r w:rsidRPr="004F7C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http://znanium.com/bookread2.php?book=1018037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567FA6" w:rsidTr="003B0A63">
        <w:tc>
          <w:tcPr>
            <w:tcW w:w="4361" w:type="dxa"/>
          </w:tcPr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4F7C90">
              <w:rPr>
                <w:rFonts w:cs="Times New Roman"/>
                <w:b/>
                <w:sz w:val="28"/>
                <w:szCs w:val="28"/>
              </w:rPr>
              <w:lastRenderedPageBreak/>
              <w:t>Компьютерные технологии в исследовании операций</w:t>
            </w:r>
          </w:p>
          <w:p w:rsidR="00567FA6" w:rsidRPr="004F7C90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4F7C90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Исследование операций в экономике : учебник для академического бакалавриата / под редакцией Н. Ш. Кремера. — 3-е изд., перераб. и доп. — Москва : Юрайт, 2019. — 438 с. — (Высшее образование). — ISBN 978-5-9916-9922-8. — Текст : электронный // ЭБС Юрайт [сайт]. — URL: </w:t>
            </w:r>
            <w:hyperlink r:id="rId341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https://www.biblio-online.ru/bcode/431708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Палий, И. А.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Линейное программирование : учебное пособие для академического бакалавриата / И. А. Палий. — 2-е изд., испр. и доп. — Москва : Юрайт, 2019. — 175 с. — (Бакалавр. Академический курс). — ISBN 978-5-534-04716-5. — Текст : электронный // ЭБС Юрайт [сайт]. — URL: </w:t>
            </w:r>
            <w:hyperlink r:id="rId342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https://www.biblio-online.ru/bcode/438834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Кудрявцев, К. Я.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оптимизации : учебное пособие для вузов / К. Я. Кудрявцев, А. М. Прудников. — 2-е изд. — Москва : Юрайт, 2019. — 140 с. — (Университеты России). — ISBN 978-5-534-08523-5. — Текст : электронный // ЭБС Юрайт [сайт]. — URL: </w:t>
            </w:r>
            <w:hyperlink r:id="rId343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https://www.biblio-online.ru/bcode/442329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4F7C90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оптимизации: теория и алгоритмы : учебное пособие для академического бакалавриата / А. А. Черняк, Ж. А. Черняк, Ю. М. Метельский, С. А. Богданович. — 2-е изд., испр. и доп. — Москва : Юрайт, 2019. — 357 с. — (Бакалавр. Академический курс). — ISBN 978-5-534-04103-3. — Текст : электронный // ЭБС Юрайт [сайт]. — URL: </w:t>
            </w:r>
            <w:hyperlink r:id="rId344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https://www.biblio-online.ru/bcode/438378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Челноков, А. Ю.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игр : учебник и практикум для бакалавриата и магистратуры / А. Ю. Челноков. — Москва : Юрайт, 2019. — 223 с. — (Высшее образование). — ISBN 978-5-534-00233-1. — Текст : электронный // ЭБС Юрайт [сайт]. — 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345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https://www.biblio-online.ru/bcode/432944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4F7C90" w:rsidRDefault="00567FA6" w:rsidP="00567FA6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Челноков, А. Ю.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игр : учебник и практикум для бакалавриата и магистратуры / А. Ю. Челноков. — Москва : Юрайт, 2019. — 223 с. — (Высшее образование). — ISBN 978-5-534-00233-1. — Текст : электронный // ЭБС Юрайт [сайт]. — URL: </w:t>
            </w:r>
            <w:hyperlink r:id="rId346" w:tgtFrame="_blank" w:history="1">
              <w:r w:rsidRPr="004F7C90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https://www.biblio-online.ru/bcode/432944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</w:tc>
      </w:tr>
      <w:tr w:rsidR="00567FA6" w:rsidTr="003B0A63">
        <w:tc>
          <w:tcPr>
            <w:tcW w:w="4361" w:type="dxa"/>
          </w:tcPr>
          <w:p w:rsidR="00567FA6" w:rsidRPr="00E3637F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E3637F">
              <w:rPr>
                <w:rFonts w:cs="Times New Roman"/>
                <w:b/>
                <w:sz w:val="28"/>
                <w:szCs w:val="28"/>
              </w:rPr>
              <w:lastRenderedPageBreak/>
              <w:t>Разработка программных средств для решения оптимизационных задач</w:t>
            </w:r>
          </w:p>
          <w:p w:rsidR="00567FA6" w:rsidRPr="00E3637F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E3637F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567FA6" w:rsidRPr="00E3637F" w:rsidRDefault="00567FA6" w:rsidP="00567FA6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E363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347" w:tgtFrame="_blank" w:history="1">
              <w:r w:rsidRPr="00E3637F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E363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E3637F" w:rsidRDefault="00567FA6" w:rsidP="00567FA6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E3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Дадян, Э. Г. Разработка бизнес-приложений на платформе «1С:Предприятие»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E3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учеб. пособие / Э.Г. Дадян. - 2-е изд., испр. и доп. -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3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 - 305 с.  - (Высшее образование: Бакалавриат).- Режим доступа: </w:t>
            </w:r>
            <w:hyperlink r:id="rId348" w:history="1">
              <w:r w:rsidRPr="00E3637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http://znanium.com/bookread2.php?book=976643</w:t>
              </w:r>
            </w:hyperlink>
          </w:p>
          <w:p w:rsidR="00567FA6" w:rsidRPr="00E3637F" w:rsidRDefault="00567FA6" w:rsidP="00567FA6">
            <w:pPr>
              <w:pStyle w:val="a4"/>
              <w:numPr>
                <w:ilvl w:val="0"/>
                <w:numId w:val="1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363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 Ф.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-приложений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А. Ф. Тузовский. - Москва : Юрайт, 2019. - 218 с. - (Университеты России). - Режим доступа : </w:t>
            </w:r>
            <w:hyperlink r:id="rId349" w:history="1"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E3637F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E3637F" w:rsidRDefault="00567FA6" w:rsidP="00567FA6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Лежебоков, А.А</w:t>
            </w:r>
            <w:r w:rsidRPr="002246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Программные средства и механизмы разработки информационных систем</w:t>
            </w:r>
            <w:r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Лежебоков А.А. - Таганрог:Южный федеральный университет, 2016. - 86 с.: ISBN 978-5-9275-2286-6 - Режим доступа: </w:t>
            </w:r>
            <w:hyperlink r:id="rId350" w:history="1">
              <w:r w:rsidRPr="00E363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http://znanium.com/bookread2.php?book=997088</w:t>
              </w:r>
            </w:hyperlink>
            <w:r w:rsidRPr="00E36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E3637F" w:rsidRDefault="00567FA6" w:rsidP="00567FA6">
            <w:pPr>
              <w:pStyle w:val="a4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363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Соколова, В. В.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Вычислительная техника и информационные технологии. Разработка мобильных приложений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прикладного бакалавриата / В. В. Соколова. - Москва : Юрайт, 2019. - 175 с. - (Университеты России). - Режим доступа : </w:t>
            </w:r>
            <w:hyperlink r:id="rId351" w:history="1"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vychislitelnaya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tehnika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mobilnyh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-433981</w:t>
              </w:r>
            </w:hyperlink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E3637F" w:rsidRDefault="00567FA6" w:rsidP="00567FA6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Гаврилов, Л. П.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Инновационные технологии в коммерции и бизнесе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Л. П. Гаврилов. - Москва : Юрайт, 2019. - 372 с. - (Бакалавр и магистр. Академический курс). - Режим доступа : </w:t>
            </w:r>
            <w:hyperlink r:id="rId352" w:history="1"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online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innovacionnye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kommercii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E3637F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-425884</w:t>
              </w:r>
            </w:hyperlink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7FA6" w:rsidTr="003B0A63">
        <w:tc>
          <w:tcPr>
            <w:tcW w:w="4361" w:type="dxa"/>
          </w:tcPr>
          <w:p w:rsidR="00567FA6" w:rsidRPr="002246A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2246AD">
              <w:rPr>
                <w:rFonts w:cs="Times New Roman"/>
                <w:b/>
                <w:sz w:val="28"/>
                <w:szCs w:val="28"/>
              </w:rPr>
              <w:lastRenderedPageBreak/>
              <w:t>Нечеткие технологии</w:t>
            </w:r>
          </w:p>
          <w:p w:rsidR="00567FA6" w:rsidRPr="002246A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2246AD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Горбаченко, В. И.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системы: нечеткие системы и сети : учебное пособие для вузов / В. И. Горбаченко, Б. С. Ахметов, О. Ю. Кузнецова. — 2-е изд., испр. и доп. — Москва : Юрайт, 2019. — 105 с. — (Университеты России). — ISBN 978-5-534-08359-0. — Текст : электронный // ЭБС Юрайт [сайт]. — URL: </w:t>
            </w:r>
            <w:hyperlink r:id="rId353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https://www.biblio-online.ru/bcode/444125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Назаров, Д. М.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системы: основы теории нечетких множеств : учебное пособие для академического бакалавриата / Д. М. Назаров, Л. К. Конышева. — 3-е изд., испр. и доп. — Москва : Юрайт, 2019. — 186 с. — (Бакалавр. Академический курс). — ISBN 978-5-534-07496-3. — Текст : электронный // ЭБС Юрайт [сайт]. — URL: </w:t>
            </w:r>
            <w:hyperlink r:id="rId354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https://www.biblio-online.ru/bcode/423214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Станкевич, Л. А.</w:t>
            </w:r>
            <w:r w:rsidRPr="002246A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и технологии : учебник и практикум для бакалавриата и магистратуры / Л. А. Станкевич. — Москва : Юрайт, 2019. — 397 с. — (Бакалавр и магистр. Академический курс). — ISBN 978-5-534-02126-4. — Текст : электронный // ЭБС Юрайт [сайт]. — URL: </w:t>
            </w:r>
            <w:hyperlink r:id="rId355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https://www.biblio-online.ru/bcode/433370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2246AD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Ходаков, В. Е. 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Дискретная математика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В.Е. Ходаков, Н.А. Соколова. — Москва : ИНФРА-М, 2019. — 542 с. — (Высшее образование: Бакалавриат). — www.dx.doi.org/10.12737/textbook_5cee60a3a9d469.63098074. - Текст : электронный. - URL: </w:t>
            </w:r>
            <w:hyperlink r:id="rId356" w:history="1">
              <w:r w:rsidRPr="002246A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http://znanium.com/catalog/product/917780</w:t>
              </w:r>
            </w:hyperlink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Исаев, С.В. 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Интеллектуальные системы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С.В. Исаев, О.С. Исаева. - Красноярск : Сиб. федер. ун-т, 2017. - 120 с. - ISBN 978-5-7638-3781-0. - Текст : электронный. - URL: https://new.znanium.com/catalog/product/1032129 - Текст : электронный. - URL: </w:t>
            </w:r>
            <w:hyperlink r:id="rId357" w:history="1">
              <w:r w:rsidRPr="002246A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http://znanium.com/bookread2.php?book=1032129</w:t>
              </w:r>
            </w:hyperlink>
            <w:r w:rsidRPr="00224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Мастяева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,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И.Н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  <w:r w:rsidRPr="002246AD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Методы оптимальных решений</w:t>
            </w:r>
            <w:r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Мастяева И.Н., Горемыкина Г.И., Семенихина О.Н.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: КУРС : 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ИНФРА-М, 2018. - 384 с. - Режим доступа: </w:t>
            </w:r>
            <w:r w:rsidRPr="00567F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http://znanium.com/catalog/product/944821</w:t>
            </w:r>
            <w:r w:rsidRPr="00567FA6">
              <w:rPr>
                <w:rStyle w:val="a5"/>
              </w:rPr>
              <w:t>.</w:t>
            </w:r>
          </w:p>
        </w:tc>
      </w:tr>
      <w:tr w:rsidR="00567FA6" w:rsidTr="003B0A63">
        <w:tc>
          <w:tcPr>
            <w:tcW w:w="4361" w:type="dxa"/>
          </w:tcPr>
          <w:p w:rsidR="00567FA6" w:rsidRPr="002246A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2246AD">
              <w:rPr>
                <w:rFonts w:cs="Times New Roman"/>
                <w:b/>
                <w:sz w:val="28"/>
                <w:szCs w:val="28"/>
              </w:rPr>
              <w:t>Нечеткая логика и нейронные сети</w:t>
            </w:r>
          </w:p>
          <w:p w:rsidR="00567FA6" w:rsidRPr="002246A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2246AD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Горбаченко, В. И.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Интеллектуальные системы: нечеткие системы и сети : учебное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пособие для вузов / В. И. Горбаченко, Б. С. Ахметов, О. Ю. Кузнецова. — 2-е изд., испр. и доп. — Москва : Юрайт, 2019. — 105 с. — (Университеты России). — ISBN 978-5-534-08359-0. — Текст : электронный // ЭБС Юрайт [сайт]. — URL: </w:t>
            </w:r>
            <w:hyperlink r:id="rId358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https://www.biblio-online.ru/bcode/444125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Назаров, Д. М.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системы: основы теории нечетких множеств : учебное пособие для академического бакалавриата / Д. М. Назаров, Л. К. Конышева. — 3-е изд., испр. и доп. — Москва : Юрайт, 2019. — 186 с. — (Бакалавр. Академический курс). — ISBN 978-5-534-07496-3. — Текст : электронный // ЭБС Юрайт [сайт]. — URL: </w:t>
            </w:r>
            <w:hyperlink r:id="rId359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https://www.biblio-online.ru/bcode/423214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Бессмертный, И. А.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Системы искусственного интеллекта : учебное пособие для академического бакалавриата / И. А. Бессмертный. — 2-е изд., испр. и доп. — Москва : Юрайт, 2019. — 157 с. — (Бакалавр. Академический курс). — ISBN 978-5-534-07467-3. — Текст : электронный // ЭБС Юрайт [сайт]. — URL: </w:t>
            </w:r>
            <w:hyperlink r:id="rId360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https://www.biblio-online.ru/bcode/423120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7FA6" w:rsidRPr="002246AD" w:rsidRDefault="00567FA6" w:rsidP="005628C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Исаев, С.В. 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Интеллектуальные системы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С.В. Исаев, О.С. Исаева. - Красноярск : Сиб. федер. ун-т, 2017. - 120 с. - ISBN 978-5-7638-3781-0. - Текст : электронный. - URL: </w:t>
            </w:r>
            <w:hyperlink r:id="rId361" w:history="1">
              <w:r w:rsidRPr="002246A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http://znanium.com/bookread2.php?book=1032129</w:t>
              </w:r>
            </w:hyperlink>
            <w:r w:rsidRPr="00224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Пятаева, А.В. 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Интеллектуальные системы и технологии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А.В. Пятаева, К.В. Раевич. - Красноярск : Сиб. федер. ун-т, 2018. - 144 с. - ISBN 978-5-7638-3873-2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- Текст : электронный. - URL: </w:t>
            </w:r>
            <w:hyperlink r:id="rId362" w:history="1">
              <w:r w:rsidRPr="002246A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http://znanium.com/catalog/product/1032131</w:t>
              </w:r>
            </w:hyperlink>
          </w:p>
          <w:p w:rsidR="00567FA6" w:rsidRPr="002246AD" w:rsidRDefault="00567FA6" w:rsidP="00567FA6">
            <w:pPr>
              <w:pStyle w:val="a4"/>
              <w:numPr>
                <w:ilvl w:val="0"/>
                <w:numId w:val="120"/>
              </w:numPr>
              <w:rPr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Загорулько, Ю. А.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Искусственный интеллект. Инженерия знаний : учебное пособие для вузов / Ю. А. Загорулько, Г. Б. Загорулько. — Москва : Юрайт, 2019. — 93 с. — (Университеты России). — ISBN 978-5-534-07198-6. — Текст : электронный // ЭБС Юрайт [сайт]. — URL: </w:t>
            </w:r>
            <w:hyperlink r:id="rId363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https://www.biblio-online.ru/bcode/442134</w:t>
              </w:r>
            </w:hyperlink>
            <w:r>
              <w:rPr>
                <w:rStyle w:val="a5"/>
                <w:rFonts w:ascii="Times New Roman" w:hAnsi="Times New Roman" w:cs="Times New Roman"/>
                <w:color w:val="F18B00"/>
                <w:sz w:val="28"/>
                <w:szCs w:val="28"/>
                <w:shd w:val="clear" w:color="auto" w:fill="FFFFFF"/>
              </w:rPr>
              <w:t xml:space="preserve">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27.08.2019).</w:t>
            </w:r>
          </w:p>
        </w:tc>
      </w:tr>
      <w:tr w:rsidR="00567FA6" w:rsidTr="003B0A63">
        <w:tc>
          <w:tcPr>
            <w:tcW w:w="4361" w:type="dxa"/>
          </w:tcPr>
          <w:p w:rsidR="00567FA6" w:rsidRPr="002246A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2246AD">
              <w:rPr>
                <w:rFonts w:cs="Times New Roman"/>
                <w:b/>
                <w:sz w:val="28"/>
                <w:szCs w:val="28"/>
              </w:rPr>
              <w:lastRenderedPageBreak/>
              <w:t>Интернет-технологии в маркетинговых исследованиях</w:t>
            </w:r>
          </w:p>
          <w:p w:rsidR="00567FA6" w:rsidRPr="002246A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2246AD" w:rsidRDefault="00567FA6" w:rsidP="005628C0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технологии в маркетинге : учебник и практикум для академического бакалавриата / С. В. Карпова [и др.] ; под общей редакцией С. В. Карповой. — Москва : Юрайт, 2019. — 367 с. — (Бакалавр. Академический курс). — ISBN 978-5-534-02476-0. — Текст : электронный // ЭБС Юрайт [сайт]. —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364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https://www.biblio-online.ru/bcode/432127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Инновационный маркетинг : учебник для бакалавриата и магистратуры / С. В. Карпова [и др.] ; под редакцией С. В. Карповой. — Москва : Юрайт, 2019. — 457 с. — (Бакалавр и магистр. Академический курс). — ISBN 978-5-534-00354-3. — Текст : электронный // ЭБС Юрайт [сайт]. — URL: </w:t>
            </w:r>
            <w:hyperlink r:id="rId365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https://www.biblio-online.ru/bcode/432149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Интернет-маркетинг : учебник для академического бакалавриата / О. Н. Жильцова [и др.] ; под общей редакцией О. Н. Жильцовой. — 2-е изд., перераб. и доп. — Москва : Юрайт, 2019. — 301 с. — (Бакалавр. Академический курс). — ISBN 978-5-534-04238-2. — Текст : электронный // ЭБС Юрайт [сайт]. — URL: </w:t>
            </w:r>
            <w:hyperlink r:id="rId366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https://www.biblio-online.ru/bcode/432128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28C0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Юрайт, 2019. — 170 с. — (Университеты России). — ISBN 978-5-534-08407-8. — Текст : электронный // ЭБС Юрайт [сайт]. — URL: </w:t>
            </w:r>
            <w:hyperlink r:id="rId367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Юрайт, 2019. — 170 с. — (Университеты России). — ISBN 978-5-534-08407-8. — Текст : электронный // ЭБС Юрайт [сайт]. — URL: </w:t>
            </w:r>
            <w:hyperlink r:id="rId368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Юрайт, 2019. — 495 с. — (Бакалавр и магистр. Академический курс). — ISBN 978-5-9916-3770-1. — Текст : электронный // ЭБС Юрайт [сайт]. — URL: </w:t>
            </w:r>
            <w:hyperlink r:id="rId369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https://www.biblio-online.ru/bcode/426110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Акулич, М. В. Интернет-маркетинг</w:t>
            </w:r>
            <w:r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для бакалавров / Акулич М.В.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Дашков и К, 2016. - 352 с.: 60x90 1/16 (Переплёт) ISBN 978-5-394-02474-0 - Режим доступа: </w:t>
            </w:r>
            <w:r w:rsidRPr="002246AD">
              <w:rPr>
                <w:rStyle w:val="a5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http://znanium.com/catalog/product/541640</w:t>
            </w:r>
            <w:r>
              <w:rPr>
                <w:rStyle w:val="a5"/>
                <w:rFonts w:ascii="Times New Roman" w:hAnsi="Times New Roman" w:cs="Times New Roman"/>
                <w:color w:val="F18B00"/>
                <w:sz w:val="28"/>
                <w:szCs w:val="28"/>
              </w:rPr>
              <w:t>.</w:t>
            </w:r>
          </w:p>
        </w:tc>
      </w:tr>
      <w:tr w:rsidR="00567FA6" w:rsidTr="003B0A63">
        <w:tc>
          <w:tcPr>
            <w:tcW w:w="4361" w:type="dxa"/>
          </w:tcPr>
          <w:p w:rsidR="00567FA6" w:rsidRPr="002246AD" w:rsidRDefault="00567FA6" w:rsidP="005628C0">
            <w:pPr>
              <w:rPr>
                <w:rFonts w:cs="Times New Roman"/>
                <w:sz w:val="28"/>
                <w:szCs w:val="28"/>
              </w:rPr>
            </w:pPr>
            <w:r w:rsidRPr="002246AD">
              <w:rPr>
                <w:rFonts w:cs="Times New Roman"/>
                <w:b/>
                <w:sz w:val="28"/>
                <w:szCs w:val="28"/>
              </w:rPr>
              <w:lastRenderedPageBreak/>
              <w:t>Интернет-технологии для управления бизнесом</w:t>
            </w:r>
          </w:p>
          <w:p w:rsidR="00567FA6" w:rsidRPr="002246A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2246AD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технологии в менеджменте (управлении) : учебник и практикум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для вузов / Ю. Д. Романова [и др.] ; под редакцией Ю. Д. Романовой. — 2-е из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д., перераб. и доп. — Москва :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411 с. — (Высшее образование). — ISBN 978-5-534-11745-5. — Текст : электронный // ЭБС Юрайт [сайт]. — URL: </w:t>
            </w:r>
            <w:hyperlink r:id="rId370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https://www.biblio-online.ru/bcode/446052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28.08.2019).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Гуриков, С. Р. Интернет-технологии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С.Р. Гуриков. —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ФОРУМ : ИНФРА-М, 2019. — 184 с. — (Высшее образование: Бакалавриат). - Режим доступа: </w:t>
            </w:r>
            <w:hyperlink r:id="rId371" w:history="1">
              <w:r w:rsidRPr="002246A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http://znanium.com/catalog/product/995496</w:t>
              </w:r>
            </w:hyperlink>
          </w:p>
          <w:p w:rsidR="00567FA6" w:rsidRPr="002246AD" w:rsidRDefault="00567FA6" w:rsidP="00567FA6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Плахотникова, М. А.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технологии в менеджменте : учебник и практикум для прикладного бакалавриата / М. А. Плахотникова, Ю. В. Вертакова. — 2-е изд., перераб. и доп. — Москва : Юрайт, 2019. — 326 с. — (Бакалавр. Прикладной курс). — ISBN 978-5-534-07333-1. — Текст : электронный // ЭБС Юрайт [сайт]. — URL: </w:t>
            </w:r>
            <w:hyperlink r:id="rId372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https://www.biblio-online.ru/bcode/431843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CF1D55" w:rsidRDefault="00567FA6" w:rsidP="00567FA6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Коршунов, М. К.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Экономика и управление: применение информационных технологий : учебное пособие для вузов / М. К. Коршунов ; под научной редакцией Э. П. Макарова. — 2-е изд. — Москва : Юрайт, 2019. — 110 с. — (Университеты России). — ISBN 978-5-534-07724-7. — Текст : электронный // ЭБС Юрайт [сайт]. — URL: </w:t>
            </w:r>
            <w:hyperlink r:id="rId373" w:tgtFrame="_blank" w:history="1">
              <w:r w:rsidRPr="00CF1D55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https://www.biblio-online.ru/bcode/438137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Зараменских, Е. П.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бизнес-информатики : учебник и практикум для бакалавриата и магистратуры / Е. П. Зараменских. — Москва : Юрайт, 2019. — 407 с. — (Высшее образование). — ISBN 978-5-9916-8210-7. — Текст : электронный // ЭБС Юрайт [сайт]. — URL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374" w:tgtFrame="_blank" w:history="1">
              <w:r w:rsidRPr="002246AD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https://www.biblio-online.ru/bcode/433677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</w:t>
            </w:r>
          </w:p>
          <w:p w:rsidR="00567FA6" w:rsidRPr="002246AD" w:rsidRDefault="00567FA6" w:rsidP="00567FA6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технологии управления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/ Б.В. Черников. — 2-е изд., перераб. и доп. — Москва : ФОРУМ : ИНФРА-М, 2019. — 368 с. — (Высшее образование: Бакалавриат). - Текст : электронный. - URL: </w:t>
            </w:r>
            <w:hyperlink r:id="rId375" w:history="1">
              <w:r w:rsidRPr="002246A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http://znanium.com/bookread2.php?book=1054775</w:t>
              </w:r>
            </w:hyperlink>
          </w:p>
        </w:tc>
      </w:tr>
      <w:tr w:rsidR="00567FA6" w:rsidTr="003B0A63">
        <w:tc>
          <w:tcPr>
            <w:tcW w:w="4361" w:type="dxa"/>
          </w:tcPr>
          <w:p w:rsidR="00567FA6" w:rsidRPr="00CF1D55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CF1D55">
              <w:rPr>
                <w:rFonts w:cs="Times New Roman"/>
                <w:b/>
                <w:sz w:val="28"/>
                <w:szCs w:val="28"/>
              </w:rPr>
              <w:lastRenderedPageBreak/>
              <w:t>Криптографические методы защиты информации</w:t>
            </w:r>
          </w:p>
          <w:p w:rsidR="00567FA6" w:rsidRPr="00CF1D55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CF1D55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CF1D55" w:rsidRDefault="00567FA6" w:rsidP="00567FA6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Фомичёв, В. М.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Криптографические методы защиты информации в 2 ч. Часть 1. Математические аспекты : учебник для академического бакалавриата / В. М. Фомичёв, Д. А. Мельников ; под редакцией В. М. Фомичёва. — Москва : Юрайт, 2019. — 209 с. — (Высшее образование). — ISBN 978-5-9916-7088-3. — Текст : 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76" w:tgtFrame="_blank" w:history="1">
              <w:r w:rsidRPr="00CF1D55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https://www.biblio-online.ru/bcode/433420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</w:t>
            </w:r>
          </w:p>
          <w:p w:rsidR="00567FA6" w:rsidRPr="00CF1D55" w:rsidRDefault="00567FA6" w:rsidP="00567FA6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Фомичёв, В. М.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Криптографические методы защиты информации в 2 ч. Часть 2. Системные и прикладные аспекты : учебник для академического бакалавриата / В. М. Фомичёв, Д. А. Мельников ; под редакцией В. М. Фомичёва. — Москва : Юрайт, 2019. — 245 с. — (Бакалавр. Академический курс). — ISBN 978-5-9916-7090-6. — Текст : электронный // ЭБС Юрайт [сайт]. — URL: </w:t>
            </w:r>
            <w:hyperlink r:id="rId377" w:tgtFrame="_blank" w:history="1">
              <w:r w:rsidRPr="00CF1D55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https://www.biblio-online.ru/bcode/434104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</w:t>
            </w:r>
          </w:p>
          <w:p w:rsidR="00567FA6" w:rsidRPr="00CF1D55" w:rsidRDefault="00567FA6" w:rsidP="00567FA6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Лось, А. Б.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Криптографические методы защиты информации : учебник для академического бакалавриата / А. Б. Лось, А. Ю. Нестеренко, М. И. Рожков. — 2-е изд., испр. — Москва : Юрайт, 2019. — 473 с. — (Высшее образование). — ISBN 978-5-534-10673-2. — Текст : электронный // ЭБС Юрайт [сайт]. — URL: </w:t>
            </w:r>
            <w:hyperlink r:id="rId378" w:tgtFrame="_blank" w:history="1">
              <w:r w:rsidRPr="00CF1D55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https://www.biblio-online.ru/bcode/431164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</w:t>
            </w:r>
          </w:p>
          <w:p w:rsidR="00567FA6" w:rsidRPr="00CF1D55" w:rsidRDefault="00567FA6" w:rsidP="005628C0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67FA6" w:rsidRPr="00CF1D55" w:rsidRDefault="00567FA6" w:rsidP="00567FA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Васильева, И. Н.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Криптографические методы защиты информации : учебник и практикум для академического бакалавриата / И. Н. Васильева. — Москва : Юрайт, 2019. — 349 с. — (Бакалавр. Академический курс). — ISBN 978-5-534-02883-6. — Текст : электронный </w:t>
            </w:r>
          </w:p>
          <w:p w:rsidR="00567FA6" w:rsidRPr="00567FA6" w:rsidRDefault="00567FA6" w:rsidP="00567FA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Запечников, С. В.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Криптографические методы защиты информации : учебник для академического бакалавриата / С. В. Запечников, О. В. Казарин, А. А. Тарасов. — Москва : Юрайт, 2019. — 309 с. — (Высшее образование). — ISBN 978-5-534-02574-3. — Текст : электронный. — URL: </w:t>
            </w:r>
            <w:hyperlink r:id="rId379" w:tgtFrame="_blank" w:history="1">
              <w:r w:rsidRPr="00CF1D55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https://www.biblio-online.ru/bcode/433133</w:t>
              </w:r>
            </w:hyperlink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29.08.2019) </w:t>
            </w:r>
          </w:p>
          <w:p w:rsidR="00567FA6" w:rsidRPr="00CF1D55" w:rsidRDefault="00567FA6" w:rsidP="00567FA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Криптографическая защита информации</w:t>
            </w:r>
            <w:r w:rsidRPr="00CF1D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С.О. Крамаров, О.Ю. Митясова, С.В. Соколов [и др.]; под ред. проф. С.О. Крамарова. — Москва : РИОР : ИНФРА-М, 2019. — 321 с. — (Высшее образование). — DOI: https://doi.org/10.12737/1716-6 - Режим доступа: </w:t>
            </w:r>
            <w:hyperlink r:id="rId380" w:history="1">
              <w:r w:rsidRPr="00CF1D5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http://znanium.com/bookread2.php?book=1018903</w:t>
              </w:r>
            </w:hyperlink>
          </w:p>
        </w:tc>
      </w:tr>
      <w:tr w:rsidR="00567FA6" w:rsidTr="003B0A63">
        <w:tc>
          <w:tcPr>
            <w:tcW w:w="4361" w:type="dxa"/>
          </w:tcPr>
          <w:p w:rsidR="00567FA6" w:rsidRPr="005C7FC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5C7FCD">
              <w:rPr>
                <w:rFonts w:cs="Times New Roman"/>
                <w:b/>
                <w:sz w:val="28"/>
                <w:szCs w:val="28"/>
              </w:rPr>
              <w:lastRenderedPageBreak/>
              <w:t>Организация самостоятельной работы</w:t>
            </w:r>
          </w:p>
          <w:p w:rsidR="00567FA6" w:rsidRPr="005C7FC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5C7FCD" w:rsidRDefault="00567FA6" w:rsidP="005628C0">
            <w:pPr>
              <w:jc w:val="both"/>
              <w:rPr>
                <w:rFonts w:cs="Times New Roman"/>
                <w:sz w:val="28"/>
                <w:szCs w:val="28"/>
              </w:rPr>
            </w:pPr>
            <w:r w:rsidRPr="005C7FCD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URL: </w:t>
            </w:r>
            <w:hyperlink r:id="rId381" w:tgtFrame="_blank" w:history="1">
              <w:r w:rsidRPr="005C7FC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https://www.biblio-</w:t>
              </w:r>
              <w:r w:rsidRPr="005C7FC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online.ru/bcode/437654</w:t>
              </w:r>
            </w:hyperlink>
            <w:r w:rsidRPr="005C7FCD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382" w:tgtFrame="_blank" w:history="1">
              <w:r w:rsidRPr="005C7FC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19.06.2019).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5C7FC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3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567FA6" w:rsidRPr="005C7FCD" w:rsidRDefault="00567FA6" w:rsidP="005628C0">
            <w:pPr>
              <w:jc w:val="both"/>
              <w:rPr>
                <w:rFonts w:cs="Times New Roman"/>
                <w:sz w:val="28"/>
                <w:szCs w:val="28"/>
              </w:rPr>
            </w:pPr>
            <w:r w:rsidRPr="005C7FCD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28"/>
              </w:numPr>
              <w:jc w:val="both"/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Афанасьев, В. В.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384" w:history="1"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567FA6" w:rsidRPr="005C7FCD" w:rsidRDefault="00567FA6" w:rsidP="00567FA6">
            <w:pPr>
              <w:pStyle w:val="a4"/>
              <w:numPr>
                <w:ilvl w:val="0"/>
                <w:numId w:val="128"/>
              </w:numPr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385" w:history="1"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567FA6" w:rsidRPr="005C7FCD" w:rsidRDefault="00567FA6" w:rsidP="00567FA6">
            <w:pPr>
              <w:pStyle w:val="a4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386" w:history="1"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5C7FCD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  <w:r w:rsidRPr="005C7FCD"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567FA6" w:rsidTr="003B0A63">
        <w:tc>
          <w:tcPr>
            <w:tcW w:w="4361" w:type="dxa"/>
          </w:tcPr>
          <w:p w:rsidR="00567FA6" w:rsidRPr="005C7FC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5C7FCD">
              <w:rPr>
                <w:rFonts w:cs="Times New Roman"/>
                <w:b/>
                <w:sz w:val="28"/>
                <w:szCs w:val="28"/>
              </w:rPr>
              <w:lastRenderedPageBreak/>
              <w:t>Речевое мастерство как фактор социализации</w:t>
            </w:r>
          </w:p>
          <w:p w:rsidR="00567FA6" w:rsidRPr="005C7FC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5C7FCD" w:rsidRDefault="00567FA6" w:rsidP="005628C0">
            <w:pPr>
              <w:jc w:val="both"/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5C7FCD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29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Михальская, А. К. Риторика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А.К. Михальская. — Москва : ИНФРА-М, 2019. — 480 с. - Режим доступа: </w:t>
            </w:r>
            <w:hyperlink r:id="rId387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5C7FC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Гойхман, О. Я. Речевая коммуникация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8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567FA6" w:rsidRPr="005C7FCD" w:rsidRDefault="00567FA6" w:rsidP="00567FA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учеб. 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9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5C7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5C7FCD" w:rsidRDefault="00567FA6" w:rsidP="005628C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C7FCD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электронный. — URL: </w:t>
            </w:r>
            <w:hyperlink r:id="rId390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5C7FC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Юрайт, 2019. — 361 с. — (Бакалавр. Академический курс). — ISBN 978-5-534-00480-9. — Текст : электронный. — URL: </w:t>
            </w:r>
            <w:hyperlink r:id="rId391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: учебник для бакалавриата и магистратуры / Н. Н. Толстых [и др.] ; под редакцией Н. Н. Толстых. — Москва : Юрайт, 2016. — 603 с. — (Бакалавр и магистр. Академический курс). — ISBN 978-5-9916-3963-7. — Текст : электронный. — URL: </w:t>
            </w:r>
            <w:hyperlink r:id="rId392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https://www.biblio-online.ru/bcode/387888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567FA6" w:rsidTr="003B0A63">
        <w:tc>
          <w:tcPr>
            <w:tcW w:w="4361" w:type="dxa"/>
          </w:tcPr>
          <w:p w:rsidR="00567FA6" w:rsidRPr="005C7FC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  <w:r w:rsidRPr="005C7FCD">
              <w:rPr>
                <w:rFonts w:cs="Times New Roman"/>
                <w:b/>
                <w:sz w:val="28"/>
                <w:szCs w:val="28"/>
              </w:rPr>
              <w:lastRenderedPageBreak/>
              <w:t>Русский язык и культура речи</w:t>
            </w:r>
          </w:p>
          <w:p w:rsidR="00567FA6" w:rsidRPr="005C7FCD" w:rsidRDefault="00567FA6" w:rsidP="005628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5C7FCD" w:rsidRDefault="00567FA6" w:rsidP="005628C0">
            <w:pPr>
              <w:jc w:val="both"/>
              <w:rPr>
                <w:rFonts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5C7FCD">
              <w:rPr>
                <w:rFonts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Юрайт, 2019. — 306 с. — Текст : электронный. — URL: </w:t>
            </w:r>
            <w:hyperlink r:id="rId393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https://www.biblio-online.ru/bcode/431103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академического бакалавриата / В. Д. Черняк [и др.] ; под редакцией В. Д. Черняк. — 3-е изд., перераб. и доп. — Москва : Издательство Юрайт, 2019. — 363 с. — Текст : электронный. — URL: </w:t>
            </w:r>
            <w:hyperlink r:id="rId394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https://www.biblio-online.ru/bcode/431981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Самсонов, Н. Б.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прикладного бакалавриата / Н. Б. Самсонов. — 2-е изд., испр. и доп. — Москва : Юрайт, 2019. — 278 с. — Текст : электронный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URL: </w:t>
            </w:r>
            <w:hyperlink r:id="rId395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</w:t>
              </w:r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online.ru/bcode/416949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C7FCD" w:rsidRDefault="00567FA6" w:rsidP="005628C0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Буторина, Е. П.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для академического бакалавриата / Е. П. Буторина, С. М. Евграфова. — 3-е изд., испр. и доп. — Москва : Юрайт, 2019. — 261 с. — Текст : электронный. — URL: </w:t>
            </w:r>
            <w:hyperlink r:id="rId396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https://www.biblio-online.ru/bcode/437911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Голуб, И. Б.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Стилистика русского языка и культура речи : учебник для академического бакалавриата / И. Б. Голуб, С. Н. Стародубец. — Москва : Юрайт, 2019. — 455 с. — Текст : электронный. — URL: </w:t>
            </w:r>
            <w:hyperlink r:id="rId397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https://www.biblio-online.ru/bcode/432021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5C7FCD" w:rsidRDefault="00567FA6" w:rsidP="00567FA6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Козырев, В. А.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Юрайт, 2019. — 167 с. — Текст : электронный</w:t>
            </w:r>
            <w:bookmarkStart w:id="0" w:name="_GoBack"/>
            <w:bookmarkEnd w:id="0"/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URL: </w:t>
            </w:r>
            <w:hyperlink r:id="rId398" w:tgtFrame="_blank" w:history="1">
              <w:r w:rsidRPr="005C7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https://www.biblio-online.ru/bcode/434722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</w:tbl>
    <w:p w:rsidR="00D1534D" w:rsidRPr="00B16A8D" w:rsidRDefault="00D1534D">
      <w:pPr>
        <w:rPr>
          <w:rFonts w:cs="Times New Roman"/>
          <w:szCs w:val="24"/>
        </w:rPr>
      </w:pPr>
    </w:p>
    <w:sectPr w:rsidR="00D1534D" w:rsidRPr="00B16A8D" w:rsidSect="003E2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3EF9"/>
    <w:multiLevelType w:val="hybridMultilevel"/>
    <w:tmpl w:val="3D64B5B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891"/>
    <w:multiLevelType w:val="hybridMultilevel"/>
    <w:tmpl w:val="6028477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3077"/>
    <w:multiLevelType w:val="hybridMultilevel"/>
    <w:tmpl w:val="1272214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B4215"/>
    <w:multiLevelType w:val="hybridMultilevel"/>
    <w:tmpl w:val="BF1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44C37"/>
    <w:multiLevelType w:val="hybridMultilevel"/>
    <w:tmpl w:val="580E6868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17E03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E3BFE"/>
    <w:multiLevelType w:val="hybridMultilevel"/>
    <w:tmpl w:val="8864FFF4"/>
    <w:lvl w:ilvl="0" w:tplc="E8FA59E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DC467B"/>
    <w:multiLevelType w:val="hybridMultilevel"/>
    <w:tmpl w:val="A18E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40427"/>
    <w:multiLevelType w:val="hybridMultilevel"/>
    <w:tmpl w:val="D9F4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35DAC"/>
    <w:multiLevelType w:val="hybridMultilevel"/>
    <w:tmpl w:val="974490D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D6FF9"/>
    <w:multiLevelType w:val="hybridMultilevel"/>
    <w:tmpl w:val="4350A308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4624AD"/>
    <w:multiLevelType w:val="hybridMultilevel"/>
    <w:tmpl w:val="AC2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C254D7"/>
    <w:multiLevelType w:val="hybridMultilevel"/>
    <w:tmpl w:val="1B18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721831"/>
    <w:multiLevelType w:val="hybridMultilevel"/>
    <w:tmpl w:val="718E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AD347E"/>
    <w:multiLevelType w:val="hybridMultilevel"/>
    <w:tmpl w:val="960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2B0516"/>
    <w:multiLevelType w:val="hybridMultilevel"/>
    <w:tmpl w:val="4DCAA0D8"/>
    <w:lvl w:ilvl="0" w:tplc="EA462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3D4A68"/>
    <w:multiLevelType w:val="hybridMultilevel"/>
    <w:tmpl w:val="FE4C53E8"/>
    <w:lvl w:ilvl="0" w:tplc="4C4EDC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653DFF"/>
    <w:multiLevelType w:val="hybridMultilevel"/>
    <w:tmpl w:val="23D4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220493"/>
    <w:multiLevelType w:val="hybridMultilevel"/>
    <w:tmpl w:val="5FDE4520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1E5B39"/>
    <w:multiLevelType w:val="hybridMultilevel"/>
    <w:tmpl w:val="A6BE6CEC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3B654E"/>
    <w:multiLevelType w:val="hybridMultilevel"/>
    <w:tmpl w:val="6160FF0E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9B50DE"/>
    <w:multiLevelType w:val="hybridMultilevel"/>
    <w:tmpl w:val="55BEB1FA"/>
    <w:lvl w:ilvl="0" w:tplc="333038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A462DC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0E54F3"/>
    <w:multiLevelType w:val="hybridMultilevel"/>
    <w:tmpl w:val="6652B71A"/>
    <w:lvl w:ilvl="0" w:tplc="C61E1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1A0FFE"/>
    <w:multiLevelType w:val="hybridMultilevel"/>
    <w:tmpl w:val="98EC0448"/>
    <w:lvl w:ilvl="0" w:tplc="976C83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B435D4"/>
    <w:multiLevelType w:val="hybridMultilevel"/>
    <w:tmpl w:val="CEF6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C31558"/>
    <w:multiLevelType w:val="hybridMultilevel"/>
    <w:tmpl w:val="3ECA4898"/>
    <w:lvl w:ilvl="0" w:tplc="6EE4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EA7E6B"/>
    <w:multiLevelType w:val="hybridMultilevel"/>
    <w:tmpl w:val="3EBA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671DC5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7678D8"/>
    <w:multiLevelType w:val="hybridMultilevel"/>
    <w:tmpl w:val="A6F45BAC"/>
    <w:lvl w:ilvl="0" w:tplc="525E4C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D003F3"/>
    <w:multiLevelType w:val="hybridMultilevel"/>
    <w:tmpl w:val="26A02356"/>
    <w:lvl w:ilvl="0" w:tplc="0E80A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726D5E"/>
    <w:multiLevelType w:val="hybridMultilevel"/>
    <w:tmpl w:val="180625A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DC5766"/>
    <w:multiLevelType w:val="hybridMultilevel"/>
    <w:tmpl w:val="19041B74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336219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985BBA"/>
    <w:multiLevelType w:val="hybridMultilevel"/>
    <w:tmpl w:val="C18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060F8D"/>
    <w:multiLevelType w:val="hybridMultilevel"/>
    <w:tmpl w:val="3C7C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FD71DC"/>
    <w:multiLevelType w:val="hybridMultilevel"/>
    <w:tmpl w:val="B00AEA1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D446E4"/>
    <w:multiLevelType w:val="hybridMultilevel"/>
    <w:tmpl w:val="FF18C00E"/>
    <w:lvl w:ilvl="0" w:tplc="585E5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1420AE"/>
    <w:multiLevelType w:val="hybridMultilevel"/>
    <w:tmpl w:val="EA76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987F12"/>
    <w:multiLevelType w:val="hybridMultilevel"/>
    <w:tmpl w:val="64625F64"/>
    <w:lvl w:ilvl="0" w:tplc="AE9E61A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E80867"/>
    <w:multiLevelType w:val="hybridMultilevel"/>
    <w:tmpl w:val="104A622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0848B6"/>
    <w:multiLevelType w:val="hybridMultilevel"/>
    <w:tmpl w:val="A18E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265597"/>
    <w:multiLevelType w:val="hybridMultilevel"/>
    <w:tmpl w:val="26364C9C"/>
    <w:lvl w:ilvl="0" w:tplc="4D54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E865F9"/>
    <w:multiLevelType w:val="hybridMultilevel"/>
    <w:tmpl w:val="85A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012262"/>
    <w:multiLevelType w:val="hybridMultilevel"/>
    <w:tmpl w:val="E5BCF546"/>
    <w:lvl w:ilvl="0" w:tplc="057A5AB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9A0287"/>
    <w:multiLevelType w:val="hybridMultilevel"/>
    <w:tmpl w:val="227E9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4167EE"/>
    <w:multiLevelType w:val="hybridMultilevel"/>
    <w:tmpl w:val="C18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4C28C2"/>
    <w:multiLevelType w:val="hybridMultilevel"/>
    <w:tmpl w:val="83DACE92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561FB9"/>
    <w:multiLevelType w:val="hybridMultilevel"/>
    <w:tmpl w:val="439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B606DA"/>
    <w:multiLevelType w:val="hybridMultilevel"/>
    <w:tmpl w:val="19041B74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101217"/>
    <w:multiLevelType w:val="hybridMultilevel"/>
    <w:tmpl w:val="626EA38C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107881"/>
    <w:multiLevelType w:val="hybridMultilevel"/>
    <w:tmpl w:val="79AA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432A8F"/>
    <w:multiLevelType w:val="hybridMultilevel"/>
    <w:tmpl w:val="D1B4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6D71D0"/>
    <w:multiLevelType w:val="hybridMultilevel"/>
    <w:tmpl w:val="6A70E52C"/>
    <w:lvl w:ilvl="0" w:tplc="7A965A7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3A25E29"/>
    <w:multiLevelType w:val="hybridMultilevel"/>
    <w:tmpl w:val="083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9D758A"/>
    <w:multiLevelType w:val="hybridMultilevel"/>
    <w:tmpl w:val="EC94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C274D5"/>
    <w:multiLevelType w:val="hybridMultilevel"/>
    <w:tmpl w:val="3EBA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C7351B"/>
    <w:multiLevelType w:val="hybridMultilevel"/>
    <w:tmpl w:val="20B4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92214B"/>
    <w:multiLevelType w:val="hybridMultilevel"/>
    <w:tmpl w:val="7BD8AAA2"/>
    <w:lvl w:ilvl="0" w:tplc="7AF80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DC3429"/>
    <w:multiLevelType w:val="hybridMultilevel"/>
    <w:tmpl w:val="9BEE9B52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8E293D"/>
    <w:multiLevelType w:val="hybridMultilevel"/>
    <w:tmpl w:val="83DACE92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FB7AD3"/>
    <w:multiLevelType w:val="hybridMultilevel"/>
    <w:tmpl w:val="96A2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061BFB"/>
    <w:multiLevelType w:val="hybridMultilevel"/>
    <w:tmpl w:val="3BA4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3F3425"/>
    <w:multiLevelType w:val="hybridMultilevel"/>
    <w:tmpl w:val="58BCA190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9E72E7"/>
    <w:multiLevelType w:val="hybridMultilevel"/>
    <w:tmpl w:val="B4C6B9F4"/>
    <w:lvl w:ilvl="0" w:tplc="F89648D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1AA3FCE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611D13"/>
    <w:multiLevelType w:val="hybridMultilevel"/>
    <w:tmpl w:val="477A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D0651A"/>
    <w:multiLevelType w:val="hybridMultilevel"/>
    <w:tmpl w:val="0764D1F6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6431EA7"/>
    <w:multiLevelType w:val="hybridMultilevel"/>
    <w:tmpl w:val="6FE8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2C0FBE"/>
    <w:multiLevelType w:val="hybridMultilevel"/>
    <w:tmpl w:val="42FC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0B7BC3"/>
    <w:multiLevelType w:val="hybridMultilevel"/>
    <w:tmpl w:val="62BA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BB2944"/>
    <w:multiLevelType w:val="hybridMultilevel"/>
    <w:tmpl w:val="960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177F38"/>
    <w:multiLevelType w:val="hybridMultilevel"/>
    <w:tmpl w:val="CEF6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C6461A"/>
    <w:multiLevelType w:val="hybridMultilevel"/>
    <w:tmpl w:val="9E7A4F9C"/>
    <w:lvl w:ilvl="0" w:tplc="C61E1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BE6912"/>
    <w:multiLevelType w:val="hybridMultilevel"/>
    <w:tmpl w:val="3C7C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EE740B"/>
    <w:multiLevelType w:val="hybridMultilevel"/>
    <w:tmpl w:val="2DF6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09042D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934ADE"/>
    <w:multiLevelType w:val="hybridMultilevel"/>
    <w:tmpl w:val="CF6E5A7E"/>
    <w:lvl w:ilvl="0" w:tplc="F7E0ED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D0016C"/>
    <w:multiLevelType w:val="hybridMultilevel"/>
    <w:tmpl w:val="6FE8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7A6EC7"/>
    <w:multiLevelType w:val="hybridMultilevel"/>
    <w:tmpl w:val="90E047C2"/>
    <w:lvl w:ilvl="0" w:tplc="6CEAD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3E5475"/>
    <w:multiLevelType w:val="hybridMultilevel"/>
    <w:tmpl w:val="AC2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C929B2"/>
    <w:multiLevelType w:val="hybridMultilevel"/>
    <w:tmpl w:val="ACE2DB82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D97EF5"/>
    <w:multiLevelType w:val="hybridMultilevel"/>
    <w:tmpl w:val="C7825BD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813559"/>
    <w:multiLevelType w:val="hybridMultilevel"/>
    <w:tmpl w:val="A72E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C17280"/>
    <w:multiLevelType w:val="hybridMultilevel"/>
    <w:tmpl w:val="CA2E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2A01D0"/>
    <w:multiLevelType w:val="hybridMultilevel"/>
    <w:tmpl w:val="3DCAE5B2"/>
    <w:lvl w:ilvl="0" w:tplc="78722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7746376"/>
    <w:multiLevelType w:val="hybridMultilevel"/>
    <w:tmpl w:val="B734FE40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5D47AA"/>
    <w:multiLevelType w:val="hybridMultilevel"/>
    <w:tmpl w:val="E4E8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C3128E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426BF0"/>
    <w:multiLevelType w:val="hybridMultilevel"/>
    <w:tmpl w:val="580E6868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B45A90"/>
    <w:multiLevelType w:val="hybridMultilevel"/>
    <w:tmpl w:val="CEF6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CC6C46"/>
    <w:multiLevelType w:val="hybridMultilevel"/>
    <w:tmpl w:val="24D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1632BA"/>
    <w:multiLevelType w:val="hybridMultilevel"/>
    <w:tmpl w:val="9494789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FA62CC"/>
    <w:multiLevelType w:val="hybridMultilevel"/>
    <w:tmpl w:val="8DEE6AA4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9"/>
  </w:num>
  <w:num w:numId="3">
    <w:abstractNumId w:val="103"/>
  </w:num>
  <w:num w:numId="4">
    <w:abstractNumId w:val="34"/>
  </w:num>
  <w:num w:numId="5">
    <w:abstractNumId w:val="72"/>
  </w:num>
  <w:num w:numId="6">
    <w:abstractNumId w:val="70"/>
  </w:num>
  <w:num w:numId="7">
    <w:abstractNumId w:val="4"/>
  </w:num>
  <w:num w:numId="8">
    <w:abstractNumId w:val="91"/>
  </w:num>
  <w:num w:numId="9">
    <w:abstractNumId w:val="10"/>
  </w:num>
  <w:num w:numId="10">
    <w:abstractNumId w:val="64"/>
  </w:num>
  <w:num w:numId="11">
    <w:abstractNumId w:val="42"/>
  </w:num>
  <w:num w:numId="12">
    <w:abstractNumId w:val="27"/>
  </w:num>
  <w:num w:numId="13">
    <w:abstractNumId w:val="128"/>
  </w:num>
  <w:num w:numId="14">
    <w:abstractNumId w:val="3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9"/>
  </w:num>
  <w:num w:numId="18">
    <w:abstractNumId w:val="90"/>
  </w:num>
  <w:num w:numId="19">
    <w:abstractNumId w:val="26"/>
  </w:num>
  <w:num w:numId="20">
    <w:abstractNumId w:val="49"/>
  </w:num>
  <w:num w:numId="21">
    <w:abstractNumId w:val="0"/>
  </w:num>
  <w:num w:numId="22">
    <w:abstractNumId w:val="58"/>
  </w:num>
  <w:num w:numId="23">
    <w:abstractNumId w:val="120"/>
  </w:num>
  <w:num w:numId="24">
    <w:abstractNumId w:val="124"/>
  </w:num>
  <w:num w:numId="25">
    <w:abstractNumId w:val="6"/>
  </w:num>
  <w:num w:numId="26">
    <w:abstractNumId w:val="118"/>
  </w:num>
  <w:num w:numId="27">
    <w:abstractNumId w:val="82"/>
  </w:num>
  <w:num w:numId="28">
    <w:abstractNumId w:val="122"/>
  </w:num>
  <w:num w:numId="29">
    <w:abstractNumId w:val="37"/>
  </w:num>
  <w:num w:numId="30">
    <w:abstractNumId w:val="71"/>
  </w:num>
  <w:num w:numId="31">
    <w:abstractNumId w:val="125"/>
  </w:num>
  <w:num w:numId="32">
    <w:abstractNumId w:val="95"/>
  </w:num>
  <w:num w:numId="33">
    <w:abstractNumId w:val="96"/>
  </w:num>
  <w:num w:numId="34">
    <w:abstractNumId w:val="28"/>
  </w:num>
  <w:num w:numId="35">
    <w:abstractNumId w:val="55"/>
  </w:num>
  <w:num w:numId="36">
    <w:abstractNumId w:val="87"/>
  </w:num>
  <w:num w:numId="37">
    <w:abstractNumId w:val="131"/>
  </w:num>
  <w:num w:numId="38">
    <w:abstractNumId w:val="43"/>
  </w:num>
  <w:num w:numId="39">
    <w:abstractNumId w:val="57"/>
  </w:num>
  <w:num w:numId="40">
    <w:abstractNumId w:val="88"/>
  </w:num>
  <w:num w:numId="41">
    <w:abstractNumId w:val="113"/>
  </w:num>
  <w:num w:numId="42">
    <w:abstractNumId w:val="41"/>
  </w:num>
  <w:num w:numId="43">
    <w:abstractNumId w:val="14"/>
  </w:num>
  <w:num w:numId="44">
    <w:abstractNumId w:val="3"/>
  </w:num>
  <w:num w:numId="45">
    <w:abstractNumId w:val="123"/>
  </w:num>
  <w:num w:numId="46">
    <w:abstractNumId w:val="92"/>
  </w:num>
  <w:num w:numId="47">
    <w:abstractNumId w:val="1"/>
  </w:num>
  <w:num w:numId="48">
    <w:abstractNumId w:val="11"/>
  </w:num>
  <w:num w:numId="49">
    <w:abstractNumId w:val="8"/>
  </w:num>
  <w:num w:numId="50">
    <w:abstractNumId w:val="59"/>
  </w:num>
  <w:num w:numId="51">
    <w:abstractNumId w:val="77"/>
  </w:num>
  <w:num w:numId="52">
    <w:abstractNumId w:val="54"/>
  </w:num>
  <w:num w:numId="53">
    <w:abstractNumId w:val="112"/>
  </w:num>
  <w:num w:numId="54">
    <w:abstractNumId w:val="102"/>
  </w:num>
  <w:num w:numId="55">
    <w:abstractNumId w:val="36"/>
  </w:num>
  <w:num w:numId="56">
    <w:abstractNumId w:val="85"/>
  </w:num>
  <w:num w:numId="57">
    <w:abstractNumId w:val="19"/>
  </w:num>
  <w:num w:numId="58">
    <w:abstractNumId w:val="23"/>
  </w:num>
  <w:num w:numId="59">
    <w:abstractNumId w:val="53"/>
  </w:num>
  <w:num w:numId="60">
    <w:abstractNumId w:val="45"/>
  </w:num>
  <w:num w:numId="61">
    <w:abstractNumId w:val="30"/>
  </w:num>
  <w:num w:numId="62">
    <w:abstractNumId w:val="132"/>
  </w:num>
  <w:num w:numId="63">
    <w:abstractNumId w:val="80"/>
  </w:num>
  <w:num w:numId="64">
    <w:abstractNumId w:val="61"/>
  </w:num>
  <w:num w:numId="65">
    <w:abstractNumId w:val="13"/>
  </w:num>
  <w:num w:numId="66">
    <w:abstractNumId w:val="97"/>
  </w:num>
  <w:num w:numId="67">
    <w:abstractNumId w:val="47"/>
  </w:num>
  <w:num w:numId="68">
    <w:abstractNumId w:val="56"/>
  </w:num>
  <w:num w:numId="69">
    <w:abstractNumId w:val="115"/>
  </w:num>
  <w:num w:numId="70">
    <w:abstractNumId w:val="24"/>
  </w:num>
  <w:num w:numId="71">
    <w:abstractNumId w:val="117"/>
  </w:num>
  <w:num w:numId="72">
    <w:abstractNumId w:val="109"/>
  </w:num>
  <w:num w:numId="73">
    <w:abstractNumId w:val="94"/>
  </w:num>
  <w:num w:numId="74">
    <w:abstractNumId w:val="12"/>
  </w:num>
  <w:num w:numId="75">
    <w:abstractNumId w:val="106"/>
  </w:num>
  <w:num w:numId="76">
    <w:abstractNumId w:val="89"/>
  </w:num>
  <w:num w:numId="77">
    <w:abstractNumId w:val="126"/>
  </w:num>
  <w:num w:numId="78">
    <w:abstractNumId w:val="51"/>
  </w:num>
  <w:num w:numId="79">
    <w:abstractNumId w:val="16"/>
  </w:num>
  <w:num w:numId="80">
    <w:abstractNumId w:val="7"/>
  </w:num>
  <w:num w:numId="81">
    <w:abstractNumId w:val="60"/>
  </w:num>
  <w:num w:numId="82">
    <w:abstractNumId w:val="44"/>
  </w:num>
  <w:num w:numId="83">
    <w:abstractNumId w:val="111"/>
  </w:num>
  <w:num w:numId="84">
    <w:abstractNumId w:val="17"/>
  </w:num>
  <w:num w:numId="85">
    <w:abstractNumId w:val="40"/>
  </w:num>
  <w:num w:numId="86">
    <w:abstractNumId w:val="78"/>
  </w:num>
  <w:num w:numId="87">
    <w:abstractNumId w:val="22"/>
  </w:num>
  <w:num w:numId="88">
    <w:abstractNumId w:val="101"/>
  </w:num>
  <w:num w:numId="89">
    <w:abstractNumId w:val="46"/>
  </w:num>
  <w:num w:numId="90">
    <w:abstractNumId w:val="31"/>
  </w:num>
  <w:num w:numId="91">
    <w:abstractNumId w:val="84"/>
  </w:num>
  <w:num w:numId="92">
    <w:abstractNumId w:val="130"/>
  </w:num>
  <w:num w:numId="93">
    <w:abstractNumId w:val="105"/>
  </w:num>
  <w:num w:numId="94">
    <w:abstractNumId w:val="35"/>
  </w:num>
  <w:num w:numId="95">
    <w:abstractNumId w:val="121"/>
  </w:num>
  <w:num w:numId="96">
    <w:abstractNumId w:val="75"/>
  </w:num>
  <w:num w:numId="97">
    <w:abstractNumId w:val="69"/>
  </w:num>
  <w:num w:numId="98">
    <w:abstractNumId w:val="129"/>
  </w:num>
  <w:num w:numId="99">
    <w:abstractNumId w:val="93"/>
  </w:num>
  <w:num w:numId="100">
    <w:abstractNumId w:val="104"/>
  </w:num>
  <w:num w:numId="101">
    <w:abstractNumId w:val="74"/>
  </w:num>
  <w:num w:numId="102">
    <w:abstractNumId w:val="33"/>
  </w:num>
  <w:num w:numId="103">
    <w:abstractNumId w:val="48"/>
  </w:num>
  <w:num w:numId="104">
    <w:abstractNumId w:val="2"/>
  </w:num>
  <w:num w:numId="105">
    <w:abstractNumId w:val="108"/>
  </w:num>
  <w:num w:numId="106">
    <w:abstractNumId w:val="79"/>
  </w:num>
  <w:num w:numId="107">
    <w:abstractNumId w:val="25"/>
  </w:num>
  <w:num w:numId="108">
    <w:abstractNumId w:val="67"/>
  </w:num>
  <w:num w:numId="109">
    <w:abstractNumId w:val="50"/>
  </w:num>
  <w:num w:numId="110">
    <w:abstractNumId w:val="98"/>
  </w:num>
  <w:num w:numId="111">
    <w:abstractNumId w:val="114"/>
  </w:num>
  <w:num w:numId="112">
    <w:abstractNumId w:val="52"/>
  </w:num>
  <w:num w:numId="113">
    <w:abstractNumId w:val="68"/>
  </w:num>
  <w:num w:numId="114">
    <w:abstractNumId w:val="83"/>
  </w:num>
  <w:num w:numId="115">
    <w:abstractNumId w:val="65"/>
  </w:num>
  <w:num w:numId="116">
    <w:abstractNumId w:val="119"/>
  </w:num>
  <w:num w:numId="117">
    <w:abstractNumId w:val="9"/>
  </w:num>
  <w:num w:numId="118">
    <w:abstractNumId w:val="15"/>
  </w:num>
  <w:num w:numId="119">
    <w:abstractNumId w:val="29"/>
  </w:num>
  <w:num w:numId="120">
    <w:abstractNumId w:val="127"/>
  </w:num>
  <w:num w:numId="121">
    <w:abstractNumId w:val="66"/>
  </w:num>
  <w:num w:numId="122">
    <w:abstractNumId w:val="110"/>
  </w:num>
  <w:num w:numId="123">
    <w:abstractNumId w:val="21"/>
  </w:num>
  <w:num w:numId="124">
    <w:abstractNumId w:val="73"/>
  </w:num>
  <w:num w:numId="125">
    <w:abstractNumId w:val="76"/>
  </w:num>
  <w:num w:numId="126">
    <w:abstractNumId w:val="62"/>
  </w:num>
  <w:num w:numId="127">
    <w:abstractNumId w:val="32"/>
  </w:num>
  <w:num w:numId="128">
    <w:abstractNumId w:val="100"/>
  </w:num>
  <w:num w:numId="129">
    <w:abstractNumId w:val="5"/>
  </w:num>
  <w:num w:numId="130">
    <w:abstractNumId w:val="116"/>
  </w:num>
  <w:num w:numId="131">
    <w:abstractNumId w:val="81"/>
  </w:num>
  <w:num w:numId="132">
    <w:abstractNumId w:val="86"/>
  </w:num>
  <w:num w:numId="133">
    <w:abstractNumId w:val="10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4"/>
    <w:rsid w:val="000239FE"/>
    <w:rsid w:val="00037EB2"/>
    <w:rsid w:val="000631D0"/>
    <w:rsid w:val="00075968"/>
    <w:rsid w:val="00076315"/>
    <w:rsid w:val="00086251"/>
    <w:rsid w:val="0009622C"/>
    <w:rsid w:val="000D2E6C"/>
    <w:rsid w:val="000E3D10"/>
    <w:rsid w:val="0012419A"/>
    <w:rsid w:val="0012685C"/>
    <w:rsid w:val="00134295"/>
    <w:rsid w:val="00146A72"/>
    <w:rsid w:val="00152431"/>
    <w:rsid w:val="00164AF3"/>
    <w:rsid w:val="00171312"/>
    <w:rsid w:val="00186BD2"/>
    <w:rsid w:val="001B763B"/>
    <w:rsid w:val="0021265A"/>
    <w:rsid w:val="0023115B"/>
    <w:rsid w:val="002717BC"/>
    <w:rsid w:val="003125C1"/>
    <w:rsid w:val="003860C2"/>
    <w:rsid w:val="003949DF"/>
    <w:rsid w:val="003A3BB0"/>
    <w:rsid w:val="003B0A63"/>
    <w:rsid w:val="003D487F"/>
    <w:rsid w:val="003E2B8F"/>
    <w:rsid w:val="003E4E29"/>
    <w:rsid w:val="003E7DA6"/>
    <w:rsid w:val="004153D1"/>
    <w:rsid w:val="00433E0B"/>
    <w:rsid w:val="00455DD4"/>
    <w:rsid w:val="00465624"/>
    <w:rsid w:val="0048707D"/>
    <w:rsid w:val="004B29D2"/>
    <w:rsid w:val="004B6717"/>
    <w:rsid w:val="004C1814"/>
    <w:rsid w:val="005062B3"/>
    <w:rsid w:val="00510474"/>
    <w:rsid w:val="00531559"/>
    <w:rsid w:val="00567FA6"/>
    <w:rsid w:val="005771B3"/>
    <w:rsid w:val="005F296D"/>
    <w:rsid w:val="00611C59"/>
    <w:rsid w:val="00674B5E"/>
    <w:rsid w:val="006B3DD0"/>
    <w:rsid w:val="006D01B4"/>
    <w:rsid w:val="006F0B7E"/>
    <w:rsid w:val="00714728"/>
    <w:rsid w:val="007343B2"/>
    <w:rsid w:val="007575FA"/>
    <w:rsid w:val="00771327"/>
    <w:rsid w:val="00787698"/>
    <w:rsid w:val="007903CB"/>
    <w:rsid w:val="007A0EB3"/>
    <w:rsid w:val="007A29A9"/>
    <w:rsid w:val="0085251C"/>
    <w:rsid w:val="00902A36"/>
    <w:rsid w:val="009671F3"/>
    <w:rsid w:val="00990CE3"/>
    <w:rsid w:val="009D59F3"/>
    <w:rsid w:val="00A26017"/>
    <w:rsid w:val="00A478CA"/>
    <w:rsid w:val="00A91BF3"/>
    <w:rsid w:val="00B16A8D"/>
    <w:rsid w:val="00B92A1F"/>
    <w:rsid w:val="00BB00B0"/>
    <w:rsid w:val="00BE39F6"/>
    <w:rsid w:val="00C26FA5"/>
    <w:rsid w:val="00CE3DD2"/>
    <w:rsid w:val="00D1534D"/>
    <w:rsid w:val="00D20143"/>
    <w:rsid w:val="00D36513"/>
    <w:rsid w:val="00D83E81"/>
    <w:rsid w:val="00DB6CE6"/>
    <w:rsid w:val="00DC2AE1"/>
    <w:rsid w:val="00DC465E"/>
    <w:rsid w:val="00DD6EAC"/>
    <w:rsid w:val="00E011FD"/>
    <w:rsid w:val="00E06176"/>
    <w:rsid w:val="00E35E3B"/>
    <w:rsid w:val="00E76FA6"/>
    <w:rsid w:val="00EE0DAD"/>
    <w:rsid w:val="00F32053"/>
    <w:rsid w:val="00F75BCC"/>
    <w:rsid w:val="00FE6A0F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1946" TargetMode="External"/><Relationship Id="rId299" Type="http://schemas.openxmlformats.org/officeDocument/2006/relationships/hyperlink" Target="http://znanium.com/catalog/product/543677" TargetMode="External"/><Relationship Id="rId21" Type="http://schemas.openxmlformats.org/officeDocument/2006/relationships/hyperlink" Target="http://www.biblio-online.ru/book/angliyskiy-yazyk-dlya-ekonomistov-441905" TargetMode="External"/><Relationship Id="rId63" Type="http://schemas.openxmlformats.org/officeDocument/2006/relationships/hyperlink" Target="http://znanium.com/bookread2.php?book=1003506" TargetMode="External"/><Relationship Id="rId159" Type="http://schemas.openxmlformats.org/officeDocument/2006/relationships/hyperlink" Target="http://znanium.com/bookread2.php?book=997099" TargetMode="External"/><Relationship Id="rId324" Type="http://schemas.openxmlformats.org/officeDocument/2006/relationships/hyperlink" Target="http://znanium.com/bookread2.php?book=1020503" TargetMode="External"/><Relationship Id="rId366" Type="http://schemas.openxmlformats.org/officeDocument/2006/relationships/hyperlink" Target="https://www.biblio-online.ru/bcode/432128" TargetMode="External"/><Relationship Id="rId170" Type="http://schemas.openxmlformats.org/officeDocument/2006/relationships/hyperlink" Target="http://www.biblio-online.ru/book/diskretnaya-matematika-i-diskretnye-sistemy-upravleniya-442305" TargetMode="External"/><Relationship Id="rId226" Type="http://schemas.openxmlformats.org/officeDocument/2006/relationships/hyperlink" Target="https://www.biblio-online.ru/bcode/433804" TargetMode="External"/><Relationship Id="rId107" Type="http://schemas.openxmlformats.org/officeDocument/2006/relationships/hyperlink" Target="https://www.biblio-online.ru/bcode/431945" TargetMode="External"/><Relationship Id="rId268" Type="http://schemas.openxmlformats.org/officeDocument/2006/relationships/hyperlink" Target="http://www.biblio-online.ru/book/razrabotka-internet-prilozheniy-438148" TargetMode="External"/><Relationship Id="rId289" Type="http://schemas.openxmlformats.org/officeDocument/2006/relationships/hyperlink" Target="https://www.biblio-online.ru/bcode/444952" TargetMode="External"/><Relationship Id="rId11" Type="http://schemas.openxmlformats.org/officeDocument/2006/relationships/hyperlink" Target="http://www.biblio-online.ru/book/filosofiya-v-2-ch-chast-2-444009" TargetMode="External"/><Relationship Id="rId32" Type="http://schemas.openxmlformats.org/officeDocument/2006/relationships/hyperlink" Target="https://www.biblio-online.ru/viewer/896AD828-3AA5-4D7D-938E-1DD10017C27A" TargetMode="External"/><Relationship Id="rId53" Type="http://schemas.openxmlformats.org/officeDocument/2006/relationships/hyperlink" Target="https://www.biblio-online.ru/bcode/438412" TargetMode="External"/><Relationship Id="rId74" Type="http://schemas.openxmlformats.org/officeDocument/2006/relationships/hyperlink" Target="https://www.biblio-online.ru/bcode/431915" TargetMode="External"/><Relationship Id="rId128" Type="http://schemas.openxmlformats.org/officeDocument/2006/relationships/hyperlink" Target="http://znanium.com/bookread2.php?book=1019243" TargetMode="External"/><Relationship Id="rId149" Type="http://schemas.openxmlformats.org/officeDocument/2006/relationships/hyperlink" Target="https://www.biblio-online.ru/bcode/431606" TargetMode="External"/><Relationship Id="rId314" Type="http://schemas.openxmlformats.org/officeDocument/2006/relationships/hyperlink" Target="https://www.biblio-online.ru/bcode/431772" TargetMode="External"/><Relationship Id="rId335" Type="http://schemas.openxmlformats.org/officeDocument/2006/relationships/hyperlink" Target="http://znanium.com/bookread2.php?book=953767" TargetMode="External"/><Relationship Id="rId356" Type="http://schemas.openxmlformats.org/officeDocument/2006/relationships/hyperlink" Target="http://znanium.com/catalog/product/917780" TargetMode="External"/><Relationship Id="rId377" Type="http://schemas.openxmlformats.org/officeDocument/2006/relationships/hyperlink" Target="https://www.biblio-online.ru/bcode/434104" TargetMode="External"/><Relationship Id="rId398" Type="http://schemas.openxmlformats.org/officeDocument/2006/relationships/hyperlink" Target="https://www.biblio-online.ru/bcode/434722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biblio-online.ru/book/organizaciya-baz-dannyh-v-2-ch-chast-2-438946" TargetMode="External"/><Relationship Id="rId160" Type="http://schemas.openxmlformats.org/officeDocument/2006/relationships/hyperlink" Target="https://www.biblio-online.ru/bcode/438987" TargetMode="External"/><Relationship Id="rId181" Type="http://schemas.openxmlformats.org/officeDocument/2006/relationships/hyperlink" Target="https://www.biblio-online.ru/bcode/437536" TargetMode="External"/><Relationship Id="rId216" Type="http://schemas.openxmlformats.org/officeDocument/2006/relationships/hyperlink" Target="https://www.biblio-online.ru/bcode/433865" TargetMode="External"/><Relationship Id="rId237" Type="http://schemas.openxmlformats.org/officeDocument/2006/relationships/hyperlink" Target="https://www.biblio-online.ru/bcode/438887" TargetMode="External"/><Relationship Id="rId258" Type="http://schemas.openxmlformats.org/officeDocument/2006/relationships/hyperlink" Target="http://znanium.com/bookread2.php?book=1022695" TargetMode="External"/><Relationship Id="rId279" Type="http://schemas.openxmlformats.org/officeDocument/2006/relationships/hyperlink" Target="http://znanium.com/bookread2.php?book=1017663" TargetMode="External"/><Relationship Id="rId22" Type="http://schemas.openxmlformats.org/officeDocument/2006/relationships/hyperlink" Target="http://www.biblio-online.ru/book/angliyskiy-yazyk-dlya-ekonomistov-b1-b2-432063" TargetMode="External"/><Relationship Id="rId43" Type="http://schemas.openxmlformats.org/officeDocument/2006/relationships/hyperlink" Target="http://znanium.com/bookread2.php?book=525412" TargetMode="External"/><Relationship Id="rId64" Type="http://schemas.openxmlformats.org/officeDocument/2006/relationships/hyperlink" Target="http://znanium.com/catalog/author/73dfc5ae-3733-11e4-b05e-00237dd2fde2" TargetMode="External"/><Relationship Id="rId118" Type="http://schemas.openxmlformats.org/officeDocument/2006/relationships/hyperlink" Target="http://znanium.com/bookread2.php?book=1019243" TargetMode="External"/><Relationship Id="rId139" Type="http://schemas.openxmlformats.org/officeDocument/2006/relationships/hyperlink" Target="http://znanium.com/bookread2.php?book=1003260" TargetMode="External"/><Relationship Id="rId290" Type="http://schemas.openxmlformats.org/officeDocument/2006/relationships/hyperlink" Target="http://znanium.com/bookread2.php?book=1035160" TargetMode="External"/><Relationship Id="rId304" Type="http://schemas.openxmlformats.org/officeDocument/2006/relationships/hyperlink" Target="http://znanium.com/catalog/product/100206" TargetMode="External"/><Relationship Id="rId325" Type="http://schemas.openxmlformats.org/officeDocument/2006/relationships/hyperlink" Target="https://www.biblio-online.ru/bcode/444091" TargetMode="External"/><Relationship Id="rId346" Type="http://schemas.openxmlformats.org/officeDocument/2006/relationships/hyperlink" Target="https://www.biblio-online.ru/bcode/432944" TargetMode="External"/><Relationship Id="rId367" Type="http://schemas.openxmlformats.org/officeDocument/2006/relationships/hyperlink" Target="https://www.biblio-online.ru/bcode/438984" TargetMode="External"/><Relationship Id="rId388" Type="http://schemas.openxmlformats.org/officeDocument/2006/relationships/hyperlink" Target="http://znanium.com/bookread2.php?book=552644" TargetMode="External"/><Relationship Id="rId85" Type="http://schemas.openxmlformats.org/officeDocument/2006/relationships/hyperlink" Target="http://znanium.com/bookread2.php?book=930921" TargetMode="External"/><Relationship Id="rId150" Type="http://schemas.openxmlformats.org/officeDocument/2006/relationships/hyperlink" Target="https://www.biblio-online.ru/bcode/433980" TargetMode="External"/><Relationship Id="rId171" Type="http://schemas.openxmlformats.org/officeDocument/2006/relationships/hyperlink" Target="http://www.biblio-online.ru/book/funkcionalnoe-programmirovanie-433710" TargetMode="External"/><Relationship Id="rId192" Type="http://schemas.openxmlformats.org/officeDocument/2006/relationships/hyperlink" Target="https://www.biblio-online.ru/bcode/433607" TargetMode="External"/><Relationship Id="rId206" Type="http://schemas.openxmlformats.org/officeDocument/2006/relationships/hyperlink" Target="https://www.biblio-online.ru/bcode/432178" TargetMode="External"/><Relationship Id="rId227" Type="http://schemas.openxmlformats.org/officeDocument/2006/relationships/hyperlink" Target="https://www.biblio-online.ru/bcode/437153" TargetMode="External"/><Relationship Id="rId248" Type="http://schemas.openxmlformats.org/officeDocument/2006/relationships/hyperlink" Target="https://www.biblio-online.ru/bcode/442095" TargetMode="External"/><Relationship Id="rId269" Type="http://schemas.openxmlformats.org/officeDocument/2006/relationships/hyperlink" Target="http://znanium.com/bookread2.php?book=976643" TargetMode="External"/><Relationship Id="rId12" Type="http://schemas.openxmlformats.org/officeDocument/2006/relationships/hyperlink" Target="http://znanium.com/bookread2.php?book=414949%23" TargetMode="External"/><Relationship Id="rId33" Type="http://schemas.openxmlformats.org/officeDocument/2006/relationships/hyperlink" Target="http://www.biblio-online.ru/book/francuzskiy-yazyk-dlya-ekonomistov-b1-b2-432056" TargetMode="External"/><Relationship Id="rId108" Type="http://schemas.openxmlformats.org/officeDocument/2006/relationships/hyperlink" Target="https://www.biblio-online.ru/bcode/441204" TargetMode="External"/><Relationship Id="rId129" Type="http://schemas.openxmlformats.org/officeDocument/2006/relationships/hyperlink" Target="http://znanium.com/bookread2.php?book=922641" TargetMode="External"/><Relationship Id="rId280" Type="http://schemas.openxmlformats.org/officeDocument/2006/relationships/hyperlink" Target="http://znanium.com/bookread2.php?book=1021744" TargetMode="External"/><Relationship Id="rId315" Type="http://schemas.openxmlformats.org/officeDocument/2006/relationships/hyperlink" Target="https://www.biblio-online.ru/bcode/445346" TargetMode="External"/><Relationship Id="rId336" Type="http://schemas.openxmlformats.org/officeDocument/2006/relationships/hyperlink" Target="http://znanium.com/bookread2.php?book=953245" TargetMode="External"/><Relationship Id="rId357" Type="http://schemas.openxmlformats.org/officeDocument/2006/relationships/hyperlink" Target="http://znanium.com/bookread2.php?book=1032129" TargetMode="External"/><Relationship Id="rId54" Type="http://schemas.openxmlformats.org/officeDocument/2006/relationships/hyperlink" Target="https://www.biblio-online.ru/viewer/delovye-kommunikacii-teoriya-i-praktika-426318" TargetMode="External"/><Relationship Id="rId75" Type="http://schemas.openxmlformats.org/officeDocument/2006/relationships/hyperlink" Target="http://www.biblio-online.ru/book/osnovy-predprinimatelskoy-deyatelnosti-434188" TargetMode="External"/><Relationship Id="rId96" Type="http://schemas.openxmlformats.org/officeDocument/2006/relationships/hyperlink" Target="http://znanium.com/bookread2.php?book=989190" TargetMode="External"/><Relationship Id="rId140" Type="http://schemas.openxmlformats.org/officeDocument/2006/relationships/hyperlink" Target="http://www.biblio-online.ru/book/programmirovanie-funkcionalnyy-podhod-434613" TargetMode="External"/><Relationship Id="rId161" Type="http://schemas.openxmlformats.org/officeDocument/2006/relationships/hyperlink" Target="https://www.biblio-online.ru/bcode/434045" TargetMode="External"/><Relationship Id="rId182" Type="http://schemas.openxmlformats.org/officeDocument/2006/relationships/hyperlink" Target="https://www.biblio-online.ru/bcode/437686" TargetMode="External"/><Relationship Id="rId217" Type="http://schemas.openxmlformats.org/officeDocument/2006/relationships/hyperlink" Target="https://www.biblio-online.ru/bcode/438946" TargetMode="External"/><Relationship Id="rId378" Type="http://schemas.openxmlformats.org/officeDocument/2006/relationships/hyperlink" Target="https://www.biblio-online.ru/bcode/431164" TargetMode="External"/><Relationship Id="rId399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bcode/438886" TargetMode="External"/><Relationship Id="rId259" Type="http://schemas.openxmlformats.org/officeDocument/2006/relationships/hyperlink" Target="https://www.biblio-online.ru/bcode/436514" TargetMode="External"/><Relationship Id="rId23" Type="http://schemas.openxmlformats.org/officeDocument/2006/relationships/hyperlink" Target="http://znanium.com/bookread2.php?book=559505" TargetMode="External"/><Relationship Id="rId119" Type="http://schemas.openxmlformats.org/officeDocument/2006/relationships/hyperlink" Target="https://www.biblio-online.ru/bcode/431772" TargetMode="External"/><Relationship Id="rId270" Type="http://schemas.openxmlformats.org/officeDocument/2006/relationships/hyperlink" Target="https://www.biblio-online.ru/bcode/444131" TargetMode="External"/><Relationship Id="rId291" Type="http://schemas.openxmlformats.org/officeDocument/2006/relationships/hyperlink" Target="http://znanium.com/bookread2.php?book=1003316" TargetMode="External"/><Relationship Id="rId305" Type="http://schemas.openxmlformats.org/officeDocument/2006/relationships/hyperlink" Target="https://www.biblio-online.ru/bcode/431772" TargetMode="External"/><Relationship Id="rId326" Type="http://schemas.openxmlformats.org/officeDocument/2006/relationships/hyperlink" Target="https://www.biblio-online.ru/bcode/438060" TargetMode="External"/><Relationship Id="rId347" Type="http://schemas.openxmlformats.org/officeDocument/2006/relationships/hyperlink" Target="https://www.biblio-online.ru/bcode/436514" TargetMode="External"/><Relationship Id="rId44" Type="http://schemas.openxmlformats.org/officeDocument/2006/relationships/hyperlink" Target="http://www.biblio-online.ru/book/bezopasnost-zhiznedeyatelnosti-praktikum-433085" TargetMode="External"/><Relationship Id="rId65" Type="http://schemas.openxmlformats.org/officeDocument/2006/relationships/hyperlink" Target="http://znanium.com/bookread2.php?book=1002566" TargetMode="External"/><Relationship Id="rId86" Type="http://schemas.openxmlformats.org/officeDocument/2006/relationships/hyperlink" Target="http://www.biblio-online.ru/book/upravlenie-proektami-431784" TargetMode="External"/><Relationship Id="rId130" Type="http://schemas.openxmlformats.org/officeDocument/2006/relationships/hyperlink" Target="http://znanium.com/bookread2.php?book=1002586" TargetMode="External"/><Relationship Id="rId151" Type="http://schemas.openxmlformats.org/officeDocument/2006/relationships/hyperlink" Target="https://www.biblio-online.ru/bcode/433795" TargetMode="External"/><Relationship Id="rId368" Type="http://schemas.openxmlformats.org/officeDocument/2006/relationships/hyperlink" Target="https://www.biblio-online.ru/bcode/438984" TargetMode="External"/><Relationship Id="rId389" Type="http://schemas.openxmlformats.org/officeDocument/2006/relationships/hyperlink" Target="http://znanium.com/bookread2.php?book=1035425" TargetMode="External"/><Relationship Id="rId172" Type="http://schemas.openxmlformats.org/officeDocument/2006/relationships/hyperlink" Target="http://www.biblio-online.ru/book/diskretnyy-analiz-osnovy-vysshey-algebry-436998" TargetMode="External"/><Relationship Id="rId193" Type="http://schemas.openxmlformats.org/officeDocument/2006/relationships/hyperlink" Target="https://www.biblio-online.ru/bcode/433423" TargetMode="External"/><Relationship Id="rId207" Type="http://schemas.openxmlformats.org/officeDocument/2006/relationships/hyperlink" Target="http://znanium.com/catalog/product/922736" TargetMode="External"/><Relationship Id="rId228" Type="http://schemas.openxmlformats.org/officeDocument/2006/relationships/hyperlink" Target="https://www.biblio-online.ru/bcode/437489" TargetMode="External"/><Relationship Id="rId249" Type="http://schemas.openxmlformats.org/officeDocument/2006/relationships/hyperlink" Target="https://www.biblio-online.ru/bcode/442094" TargetMode="External"/><Relationship Id="rId13" Type="http://schemas.openxmlformats.org/officeDocument/2006/relationships/hyperlink" Target="https://www.biblio-online.ru/bcode/442352" TargetMode="External"/><Relationship Id="rId109" Type="http://schemas.openxmlformats.org/officeDocument/2006/relationships/hyperlink" Target="http://www.biblio-online.ru/book/informatika-i-matematika-431286" TargetMode="External"/><Relationship Id="rId260" Type="http://schemas.openxmlformats.org/officeDocument/2006/relationships/hyperlink" Target="http://znanium.com/bookread2.php?book=1032183" TargetMode="External"/><Relationship Id="rId281" Type="http://schemas.openxmlformats.org/officeDocument/2006/relationships/hyperlink" Target="https://www.biblio-online.ru/bcode/437023" TargetMode="External"/><Relationship Id="rId316" Type="http://schemas.openxmlformats.org/officeDocument/2006/relationships/hyperlink" Target="https://www.biblio-online.ru/bcode/431899" TargetMode="External"/><Relationship Id="rId337" Type="http://schemas.openxmlformats.org/officeDocument/2006/relationships/hyperlink" Target="https://www.biblio-online.ru/bcode/433676" TargetMode="External"/><Relationship Id="rId34" Type="http://schemas.openxmlformats.org/officeDocument/2006/relationships/hyperlink" Target="https://www.biblio-online.ru/viewer/F7830256-D889-407B-A1D0-E0FDBBC17DC4" TargetMode="External"/><Relationship Id="rId55" Type="http://schemas.openxmlformats.org/officeDocument/2006/relationships/hyperlink" Target="https://www.biblio-online.ru/viewer/delovye-kommunikacii-432059" TargetMode="External"/><Relationship Id="rId76" Type="http://schemas.openxmlformats.org/officeDocument/2006/relationships/hyperlink" Target="https://www.biblio-online.ru/viewer/6F8DEEA4-CDC0-4CB7-857A-EF0D117E390C" TargetMode="External"/><Relationship Id="rId97" Type="http://schemas.openxmlformats.org/officeDocument/2006/relationships/hyperlink" Target="http://www.biblio-online.ru/book/bazy-dannyh-proektirovanie-praktikum-433865" TargetMode="External"/><Relationship Id="rId120" Type="http://schemas.openxmlformats.org/officeDocument/2006/relationships/hyperlink" Target="http://www.biblio-online.ru/book/informacionnye-tehnologii-v-2-t-tom-1-434432" TargetMode="External"/><Relationship Id="rId141" Type="http://schemas.openxmlformats.org/officeDocument/2006/relationships/hyperlink" Target="http://www.biblio-online.ru/book/kompyuternaya-grafika-436481" TargetMode="External"/><Relationship Id="rId358" Type="http://schemas.openxmlformats.org/officeDocument/2006/relationships/hyperlink" Target="https://www.biblio-online.ru/bcode/444125" TargetMode="External"/><Relationship Id="rId379" Type="http://schemas.openxmlformats.org/officeDocument/2006/relationships/hyperlink" Target="https://www.biblio-online.ru/bcode/433133" TargetMode="External"/><Relationship Id="rId7" Type="http://schemas.openxmlformats.org/officeDocument/2006/relationships/hyperlink" Target="http://www.biblio-online.ru/book/filosofiya-425236" TargetMode="External"/><Relationship Id="rId162" Type="http://schemas.openxmlformats.org/officeDocument/2006/relationships/hyperlink" Target="http://znanium.com/bookread2.php?book=900350" TargetMode="External"/><Relationship Id="rId183" Type="http://schemas.openxmlformats.org/officeDocument/2006/relationships/hyperlink" Target="https://www.biblio-online.ru/bcode/434436" TargetMode="External"/><Relationship Id="rId218" Type="http://schemas.openxmlformats.org/officeDocument/2006/relationships/hyperlink" Target="https://www.biblio-online.ru/bcode/437731" TargetMode="External"/><Relationship Id="rId239" Type="http://schemas.openxmlformats.org/officeDocument/2006/relationships/hyperlink" Target="https://www.biblio-online.ru/bcode/444840" TargetMode="External"/><Relationship Id="rId390" Type="http://schemas.openxmlformats.org/officeDocument/2006/relationships/hyperlink" Target="https://www.biblio-online.ru/bcode/433572" TargetMode="External"/><Relationship Id="rId250" Type="http://schemas.openxmlformats.org/officeDocument/2006/relationships/hyperlink" Target="https://www.biblio-online.ru/bcode/430716" TargetMode="External"/><Relationship Id="rId271" Type="http://schemas.openxmlformats.org/officeDocument/2006/relationships/hyperlink" Target="https://www.biblio-online.ru/bcode/444120" TargetMode="External"/><Relationship Id="rId292" Type="http://schemas.openxmlformats.org/officeDocument/2006/relationships/hyperlink" Target="https://www.biblio-online.ru/bcode/433611" TargetMode="External"/><Relationship Id="rId306" Type="http://schemas.openxmlformats.org/officeDocument/2006/relationships/hyperlink" Target="https://www.biblio-online.ru/bcode/436461" TargetMode="External"/><Relationship Id="rId24" Type="http://schemas.openxmlformats.org/officeDocument/2006/relationships/hyperlink" Target="http://znanium.com/bookread2.php?book=430476" TargetMode="External"/><Relationship Id="rId45" Type="http://schemas.openxmlformats.org/officeDocument/2006/relationships/hyperlink" Target="http://znanium.com/bookread2.php?book=978775" TargetMode="External"/><Relationship Id="rId66" Type="http://schemas.openxmlformats.org/officeDocument/2006/relationships/hyperlink" Target="https://www.biblio-online.ru/bcode/432787" TargetMode="External"/><Relationship Id="rId87" Type="http://schemas.openxmlformats.org/officeDocument/2006/relationships/hyperlink" Target="http://www.biblio-online.ru/book/upravlenie-innovacionnymi-proektami-433159" TargetMode="External"/><Relationship Id="rId110" Type="http://schemas.openxmlformats.org/officeDocument/2006/relationships/hyperlink" Target="http://www.biblio-online.ru/book/pravovedenie-431844" TargetMode="External"/><Relationship Id="rId131" Type="http://schemas.openxmlformats.org/officeDocument/2006/relationships/hyperlink" Target="http://www.biblio-online.ru/book/proektirovanie-i-razrabotka-web-prilozheniy-433825" TargetMode="External"/><Relationship Id="rId327" Type="http://schemas.openxmlformats.org/officeDocument/2006/relationships/hyperlink" Target="https://www.biblio-online.ru/bcode/442305" TargetMode="External"/><Relationship Id="rId348" Type="http://schemas.openxmlformats.org/officeDocument/2006/relationships/hyperlink" Target="http://znanium.com/bookread2.php?book=976643" TargetMode="External"/><Relationship Id="rId369" Type="http://schemas.openxmlformats.org/officeDocument/2006/relationships/hyperlink" Target="https://www.biblio-online.ru/bcode/426110" TargetMode="External"/><Relationship Id="rId152" Type="http://schemas.openxmlformats.org/officeDocument/2006/relationships/hyperlink" Target="https://www.biblio-online.ru/bcode/432843" TargetMode="External"/><Relationship Id="rId173" Type="http://schemas.openxmlformats.org/officeDocument/2006/relationships/hyperlink" Target="http://znanium.com/bookread2.php?book=917780" TargetMode="External"/><Relationship Id="rId194" Type="http://schemas.openxmlformats.org/officeDocument/2006/relationships/hyperlink" Target="https://www.biblio-online.ru/bcode/433607" TargetMode="External"/><Relationship Id="rId208" Type="http://schemas.openxmlformats.org/officeDocument/2006/relationships/hyperlink" Target="https://www.biblio-online.ru/bcode/442333" TargetMode="External"/><Relationship Id="rId229" Type="http://schemas.openxmlformats.org/officeDocument/2006/relationships/hyperlink" Target="https://www.biblio-online.ru/bcode/430716" TargetMode="External"/><Relationship Id="rId380" Type="http://schemas.openxmlformats.org/officeDocument/2006/relationships/hyperlink" Target="http://znanium.com/bookread2.php?book=1018903" TargetMode="External"/><Relationship Id="rId240" Type="http://schemas.openxmlformats.org/officeDocument/2006/relationships/hyperlink" Target="https://www.biblio-online.ru/bcode/429445" TargetMode="External"/><Relationship Id="rId261" Type="http://schemas.openxmlformats.org/officeDocument/2006/relationships/hyperlink" Target="https://www.biblio-online.ru/bcode/433850" TargetMode="External"/><Relationship Id="rId14" Type="http://schemas.openxmlformats.org/officeDocument/2006/relationships/hyperlink" Target="https://www.biblio-online.ru/bcode/432999" TargetMode="External"/><Relationship Id="rId35" Type="http://schemas.openxmlformats.org/officeDocument/2006/relationships/hyperlink" Target="https://www.biblio-online.ru/viewer/CE0F57F3-1C61-45A5-9CBD-B35E25E74AEF" TargetMode="External"/><Relationship Id="rId56" Type="http://schemas.openxmlformats.org/officeDocument/2006/relationships/hyperlink" Target="https://www.biblio-online.ru/viewer/delovye-kommunikacii-425857" TargetMode="External"/><Relationship Id="rId77" Type="http://schemas.openxmlformats.org/officeDocument/2006/relationships/hyperlink" Target="http://znanium.com/bookread2.php?book=774327" TargetMode="External"/><Relationship Id="rId100" Type="http://schemas.openxmlformats.org/officeDocument/2006/relationships/hyperlink" Target="http://www.biblio-online.ru/book/finansovaya-matematika-432960" TargetMode="External"/><Relationship Id="rId282" Type="http://schemas.openxmlformats.org/officeDocument/2006/relationships/hyperlink" Target="http://www.biblio-online.ru/book/intellektualnye-sistemy-i-tehnologii-433370" TargetMode="External"/><Relationship Id="rId317" Type="http://schemas.openxmlformats.org/officeDocument/2006/relationships/hyperlink" Target="https://www.biblio-online.ru/bcode/444091" TargetMode="External"/><Relationship Id="rId338" Type="http://schemas.openxmlformats.org/officeDocument/2006/relationships/hyperlink" Target="http://znanium.com/bookread2.php?book=543677" TargetMode="External"/><Relationship Id="rId359" Type="http://schemas.openxmlformats.org/officeDocument/2006/relationships/hyperlink" Target="https://www.biblio-online.ru/bcode/423214" TargetMode="External"/><Relationship Id="rId8" Type="http://schemas.openxmlformats.org/officeDocument/2006/relationships/hyperlink" Target="http://www.biblio-online.ru/book/filosofiya-433021" TargetMode="External"/><Relationship Id="rId98" Type="http://schemas.openxmlformats.org/officeDocument/2006/relationships/hyperlink" Target="http://www.biblio-online.ru/book/finansovaya-matematika-444143" TargetMode="External"/><Relationship Id="rId121" Type="http://schemas.openxmlformats.org/officeDocument/2006/relationships/hyperlink" Target="http://www.biblio-online.ru/book/informacionnye-tehnologii-v-2-t-tom-2-434433" TargetMode="External"/><Relationship Id="rId142" Type="http://schemas.openxmlformats.org/officeDocument/2006/relationships/hyperlink" Target="http://znanium.com/bookread2.php?book=1032167" TargetMode="External"/><Relationship Id="rId163" Type="http://schemas.openxmlformats.org/officeDocument/2006/relationships/hyperlink" Target="https://www.biblio-online.ru/bcode/433607" TargetMode="External"/><Relationship Id="rId184" Type="http://schemas.openxmlformats.org/officeDocument/2006/relationships/hyperlink" Target="https://www.biblio-online.ru/bcode/433607" TargetMode="External"/><Relationship Id="rId219" Type="http://schemas.openxmlformats.org/officeDocument/2006/relationships/hyperlink" Target="https://www.biblio-online.ru/bcode/431947" TargetMode="External"/><Relationship Id="rId370" Type="http://schemas.openxmlformats.org/officeDocument/2006/relationships/hyperlink" Target="https://www.biblio-online.ru/bcode/446052" TargetMode="External"/><Relationship Id="rId391" Type="http://schemas.openxmlformats.org/officeDocument/2006/relationships/hyperlink" Target="https://www.biblio-online.ru/bcode/433566" TargetMode="External"/><Relationship Id="rId230" Type="http://schemas.openxmlformats.org/officeDocument/2006/relationships/hyperlink" Target="https://www.biblio-online.ru/bcode/438991" TargetMode="External"/><Relationship Id="rId251" Type="http://schemas.openxmlformats.org/officeDocument/2006/relationships/hyperlink" Target="https://www.biblio-online.ru/bcode/430716" TargetMode="External"/><Relationship Id="rId25" Type="http://schemas.openxmlformats.org/officeDocument/2006/relationships/hyperlink" Target="http://sdo.nsuem.ru/mod/data/view.php?d=198&amp;rid=894&amp;filter=1" TargetMode="External"/><Relationship Id="rId46" Type="http://schemas.openxmlformats.org/officeDocument/2006/relationships/hyperlink" Target="https://www.biblio-online.ru/bcode/430716" TargetMode="External"/><Relationship Id="rId67" Type="http://schemas.openxmlformats.org/officeDocument/2006/relationships/hyperlink" Target="http://www.biblio-online.ru/book/logika-436453" TargetMode="External"/><Relationship Id="rId272" Type="http://schemas.openxmlformats.org/officeDocument/2006/relationships/hyperlink" Target="https://www.biblio-online.ru/bcode/432018" TargetMode="External"/><Relationship Id="rId293" Type="http://schemas.openxmlformats.org/officeDocument/2006/relationships/hyperlink" Target="http://znanium.com/bookread2.php?book=1002357" TargetMode="External"/><Relationship Id="rId307" Type="http://schemas.openxmlformats.org/officeDocument/2006/relationships/hyperlink" Target="https://www.biblio-online.ru/bcode/406583" TargetMode="External"/><Relationship Id="rId328" Type="http://schemas.openxmlformats.org/officeDocument/2006/relationships/hyperlink" Target="https://www.biblio-online.ru/bcode/438245" TargetMode="External"/><Relationship Id="rId349" Type="http://schemas.openxmlformats.org/officeDocument/2006/relationships/hyperlink" Target="http://www.biblio-online.ru/book/proektirovanie-i-razrabotka-web-prilozheniy-433825" TargetMode="External"/><Relationship Id="rId88" Type="http://schemas.openxmlformats.org/officeDocument/2006/relationships/hyperlink" Target="http://www.biblio-online.ru/book/upravlenie-portfelem-proektov-kak-instrument-realizacii-korporativnoy-strategii-433975" TargetMode="External"/><Relationship Id="rId111" Type="http://schemas.openxmlformats.org/officeDocument/2006/relationships/hyperlink" Target="http://www.biblio-online.ru/book/pravovedenie-438078" TargetMode="External"/><Relationship Id="rId132" Type="http://schemas.openxmlformats.org/officeDocument/2006/relationships/hyperlink" Target="https://www.biblio-online.ru/bcode/438148" TargetMode="External"/><Relationship Id="rId153" Type="http://schemas.openxmlformats.org/officeDocument/2006/relationships/hyperlink" Target="https://www.biblio-online.ru/bcode/438821" TargetMode="External"/><Relationship Id="rId174" Type="http://schemas.openxmlformats.org/officeDocument/2006/relationships/hyperlink" Target="http://znanium.com/bookread2.php?book=977719" TargetMode="External"/><Relationship Id="rId195" Type="http://schemas.openxmlformats.org/officeDocument/2006/relationships/hyperlink" Target="https://www.biblio-online.ru/bcode/432930" TargetMode="External"/><Relationship Id="rId209" Type="http://schemas.openxmlformats.org/officeDocument/2006/relationships/hyperlink" Target="http://znanium.com/bookread2.php?book=987337" TargetMode="External"/><Relationship Id="rId360" Type="http://schemas.openxmlformats.org/officeDocument/2006/relationships/hyperlink" Target="https://www.biblio-online.ru/bcode/423120" TargetMode="External"/><Relationship Id="rId381" Type="http://schemas.openxmlformats.org/officeDocument/2006/relationships/hyperlink" Target="https://www.biblio-online.ru/bcode/437654" TargetMode="External"/><Relationship Id="rId220" Type="http://schemas.openxmlformats.org/officeDocument/2006/relationships/hyperlink" Target="https://www.biblio-online.ru/bcode/415342" TargetMode="External"/><Relationship Id="rId241" Type="http://schemas.openxmlformats.org/officeDocument/2006/relationships/hyperlink" Target="https://www.biblio-online.ru/bcode/438401" TargetMode="External"/><Relationship Id="rId15" Type="http://schemas.openxmlformats.org/officeDocument/2006/relationships/hyperlink" Target="https://www.biblio-online.ru/bcode/438365" TargetMode="External"/><Relationship Id="rId36" Type="http://schemas.openxmlformats.org/officeDocument/2006/relationships/hyperlink" Target="http://znanium.com/bookread2.php?book=754426" TargetMode="External"/><Relationship Id="rId57" Type="http://schemas.openxmlformats.org/officeDocument/2006/relationships/hyperlink" Target="https://www.biblio-online.ru/viewer/delovye-kommunikacii-teoriya-i-praktika-425851" TargetMode="External"/><Relationship Id="rId262" Type="http://schemas.openxmlformats.org/officeDocument/2006/relationships/hyperlink" Target="https://www.biblio-online.ru/bcode/437536" TargetMode="External"/><Relationship Id="rId283" Type="http://schemas.openxmlformats.org/officeDocument/2006/relationships/hyperlink" Target="http://www.biblio-online.ru/book/intellektualnye-sistemy-444092" TargetMode="External"/><Relationship Id="rId318" Type="http://schemas.openxmlformats.org/officeDocument/2006/relationships/hyperlink" Target="http://znanium.com/catalog/product/1032125" TargetMode="External"/><Relationship Id="rId339" Type="http://schemas.openxmlformats.org/officeDocument/2006/relationships/hyperlink" Target="http://znanium.com/catalog/product/100206" TargetMode="External"/><Relationship Id="rId78" Type="http://schemas.openxmlformats.org/officeDocument/2006/relationships/hyperlink" Target="http://znanium.com/bookread2.php?book=968811" TargetMode="External"/><Relationship Id="rId99" Type="http://schemas.openxmlformats.org/officeDocument/2006/relationships/hyperlink" Target="http://www.biblio-online.ru/book/finansovaya-matematika-434037" TargetMode="External"/><Relationship Id="rId101" Type="http://schemas.openxmlformats.org/officeDocument/2006/relationships/hyperlink" Target="http://www.biblio-online.ru/book/finansovaya-matematika-stohasticheskiy-analiz-433461" TargetMode="External"/><Relationship Id="rId122" Type="http://schemas.openxmlformats.org/officeDocument/2006/relationships/hyperlink" Target="http://znanium.com/bookread2.php?book=1035160" TargetMode="External"/><Relationship Id="rId143" Type="http://schemas.openxmlformats.org/officeDocument/2006/relationships/hyperlink" Target="https://www.biblio-online.ru/bcode/433144" TargetMode="External"/><Relationship Id="rId164" Type="http://schemas.openxmlformats.org/officeDocument/2006/relationships/hyperlink" Target="https://www.biblio-online.ru/bcode/432930" TargetMode="External"/><Relationship Id="rId185" Type="http://schemas.openxmlformats.org/officeDocument/2006/relationships/hyperlink" Target="http://znanium.com/catalog/product/1036508" TargetMode="External"/><Relationship Id="rId350" Type="http://schemas.openxmlformats.org/officeDocument/2006/relationships/hyperlink" Target="http://znanium.com/bookread2.php?book=997088" TargetMode="External"/><Relationship Id="rId371" Type="http://schemas.openxmlformats.org/officeDocument/2006/relationships/hyperlink" Target="http://znanium.com/catalog/product/995496" TargetMode="External"/><Relationship Id="rId9" Type="http://schemas.openxmlformats.org/officeDocument/2006/relationships/hyperlink" Target="http://www.biblio-online.ru/book/filosofiya-437921" TargetMode="External"/><Relationship Id="rId210" Type="http://schemas.openxmlformats.org/officeDocument/2006/relationships/hyperlink" Target="https://www.biblio-online.ru/bcode/444485" TargetMode="External"/><Relationship Id="rId392" Type="http://schemas.openxmlformats.org/officeDocument/2006/relationships/hyperlink" Target="https://www.biblio-online.ru/bcode/387888" TargetMode="External"/><Relationship Id="rId26" Type="http://schemas.openxmlformats.org/officeDocument/2006/relationships/hyperlink" Target="http://sdo.nsuem.ru/mod/data/view.php?d=198&amp;mode=single&amp;page=72" TargetMode="External"/><Relationship Id="rId231" Type="http://schemas.openxmlformats.org/officeDocument/2006/relationships/hyperlink" Target="https://www.biblio-online.ru/bcode/431427" TargetMode="External"/><Relationship Id="rId252" Type="http://schemas.openxmlformats.org/officeDocument/2006/relationships/hyperlink" Target="https://www.biblio-online.ru/bcode/438817" TargetMode="External"/><Relationship Id="rId273" Type="http://schemas.openxmlformats.org/officeDocument/2006/relationships/hyperlink" Target="https://www.biblio-online.ru/bcode/436997" TargetMode="External"/><Relationship Id="rId294" Type="http://schemas.openxmlformats.org/officeDocument/2006/relationships/hyperlink" Target="https://www.biblio-online.ru/bcode/433723" TargetMode="External"/><Relationship Id="rId308" Type="http://schemas.openxmlformats.org/officeDocument/2006/relationships/hyperlink" Target="https://www.biblio-online.ru/bcode/432795" TargetMode="External"/><Relationship Id="rId329" Type="http://schemas.openxmlformats.org/officeDocument/2006/relationships/hyperlink" Target="https://www.biblio-online.ru/bcode/431946" TargetMode="External"/><Relationship Id="rId47" Type="http://schemas.openxmlformats.org/officeDocument/2006/relationships/hyperlink" Target="https://www.biblio-online.ru/bcode/438991" TargetMode="External"/><Relationship Id="rId68" Type="http://schemas.openxmlformats.org/officeDocument/2006/relationships/hyperlink" Target="http://znanium.com/bookread2.php?book=332257" TargetMode="External"/><Relationship Id="rId89" Type="http://schemas.openxmlformats.org/officeDocument/2006/relationships/hyperlink" Target="http://znanium.com/bookread2.php?book=918075" TargetMode="External"/><Relationship Id="rId112" Type="http://schemas.openxmlformats.org/officeDocument/2006/relationships/hyperlink" Target="http://www.biblio-online.ru/book/pravovedenie-431900" TargetMode="External"/><Relationship Id="rId133" Type="http://schemas.openxmlformats.org/officeDocument/2006/relationships/hyperlink" Target="http://znanium.com/bookread2.php?book=1039321" TargetMode="External"/><Relationship Id="rId154" Type="http://schemas.openxmlformats.org/officeDocument/2006/relationships/hyperlink" Target="https://www.biblio-online.ru/bcode/433676" TargetMode="External"/><Relationship Id="rId175" Type="http://schemas.openxmlformats.org/officeDocument/2006/relationships/hyperlink" Target="https://www.biblio-online.ru/bcode/436458" TargetMode="External"/><Relationship Id="rId340" Type="http://schemas.openxmlformats.org/officeDocument/2006/relationships/hyperlink" Target="http://znanium.com/bookread2.php?book=1018037" TargetMode="External"/><Relationship Id="rId361" Type="http://schemas.openxmlformats.org/officeDocument/2006/relationships/hyperlink" Target="http://znanium.com/bookread2.php?book=1032129" TargetMode="External"/><Relationship Id="rId196" Type="http://schemas.openxmlformats.org/officeDocument/2006/relationships/hyperlink" Target="http://znanium.com/bookread2.php?book=980117" TargetMode="External"/><Relationship Id="rId200" Type="http://schemas.openxmlformats.org/officeDocument/2006/relationships/hyperlink" Target="https://www.biblio-online.ru/bcode/430702" TargetMode="External"/><Relationship Id="rId382" Type="http://schemas.openxmlformats.org/officeDocument/2006/relationships/hyperlink" Target="https://www.biblio-online.ru/bcode/442021" TargetMode="External"/><Relationship Id="rId16" Type="http://schemas.openxmlformats.org/officeDocument/2006/relationships/hyperlink" Target="https://www.biblio-online.ru/bcode/432913" TargetMode="External"/><Relationship Id="rId221" Type="http://schemas.openxmlformats.org/officeDocument/2006/relationships/hyperlink" Target="https://www.biblio-online.ru/bcode/433369" TargetMode="External"/><Relationship Id="rId242" Type="http://schemas.openxmlformats.org/officeDocument/2006/relationships/hyperlink" Target="https://www.biblio-online.ru/bcode/444494" TargetMode="External"/><Relationship Id="rId263" Type="http://schemas.openxmlformats.org/officeDocument/2006/relationships/hyperlink" Target="http://znanium.com/bookread2.php?book=958346" TargetMode="External"/><Relationship Id="rId284" Type="http://schemas.openxmlformats.org/officeDocument/2006/relationships/hyperlink" Target="http://www.biblio-online.ru/book/intellektualnye-sistemy-433716" TargetMode="External"/><Relationship Id="rId319" Type="http://schemas.openxmlformats.org/officeDocument/2006/relationships/hyperlink" Target="https://www.biblio-online.ru/bcode/442305" TargetMode="External"/><Relationship Id="rId37" Type="http://schemas.openxmlformats.org/officeDocument/2006/relationships/hyperlink" Target="https://www.biblio-online.ru/viewer/9665B830-6E45-4C8B-B752-CE329F7514E5" TargetMode="External"/><Relationship Id="rId58" Type="http://schemas.openxmlformats.org/officeDocument/2006/relationships/hyperlink" Target="http://znanium.com/bookread2.php?book=999587" TargetMode="External"/><Relationship Id="rId79" Type="http://schemas.openxmlformats.org/officeDocument/2006/relationships/hyperlink" Target="http://www.biblio-online.ru/book/sistemy-podderzhki-prinyatiya-resheniy-433434" TargetMode="External"/><Relationship Id="rId102" Type="http://schemas.openxmlformats.org/officeDocument/2006/relationships/hyperlink" Target="http://znanium.com/bookread2.php?book=1044508" TargetMode="External"/><Relationship Id="rId123" Type="http://schemas.openxmlformats.org/officeDocument/2006/relationships/hyperlink" Target="http://www.biblio-online.ru/book/informacionnye-tehnologii-431946" TargetMode="External"/><Relationship Id="rId144" Type="http://schemas.openxmlformats.org/officeDocument/2006/relationships/hyperlink" Target="http://znanium.com/bookread2.php?book=982243" TargetMode="External"/><Relationship Id="rId330" Type="http://schemas.openxmlformats.org/officeDocument/2006/relationships/hyperlink" Target="https://www.biblio-online.ru/bcode/434432" TargetMode="External"/><Relationship Id="rId90" Type="http://schemas.openxmlformats.org/officeDocument/2006/relationships/hyperlink" Target="http://znanium.com/bookread2.php?book=953767" TargetMode="External"/><Relationship Id="rId165" Type="http://schemas.openxmlformats.org/officeDocument/2006/relationships/hyperlink" Target="https://www.biblio-online.ru/bcode/431946" TargetMode="External"/><Relationship Id="rId186" Type="http://schemas.openxmlformats.org/officeDocument/2006/relationships/hyperlink" Target="http://znanium.com/bookread2.php?book=980117" TargetMode="External"/><Relationship Id="rId351" Type="http://schemas.openxmlformats.org/officeDocument/2006/relationships/hyperlink" Target="http://www.biblio-online.ru/book/vychislitelnaya-tehnika-i-informacionnye-tehnologii-razrabotka-mobilnyh-prilozheniy-433981" TargetMode="External"/><Relationship Id="rId372" Type="http://schemas.openxmlformats.org/officeDocument/2006/relationships/hyperlink" Target="https://www.biblio-online.ru/bcode/431843" TargetMode="External"/><Relationship Id="rId393" Type="http://schemas.openxmlformats.org/officeDocument/2006/relationships/hyperlink" Target="https://www.biblio-online.ru/bcode/431103" TargetMode="External"/><Relationship Id="rId211" Type="http://schemas.openxmlformats.org/officeDocument/2006/relationships/hyperlink" Target="https://www.biblio-online.ru/bcode/424029" TargetMode="External"/><Relationship Id="rId232" Type="http://schemas.openxmlformats.org/officeDocument/2006/relationships/hyperlink" Target="https://www.biblio-online.ru/bcode/438651" TargetMode="External"/><Relationship Id="rId253" Type="http://schemas.openxmlformats.org/officeDocument/2006/relationships/hyperlink" Target="http://znanium.com/bookread2.php?book=1029281" TargetMode="External"/><Relationship Id="rId274" Type="http://schemas.openxmlformats.org/officeDocument/2006/relationships/hyperlink" Target="http://znanium.com/bookread2.php?book=978314" TargetMode="External"/><Relationship Id="rId295" Type="http://schemas.openxmlformats.org/officeDocument/2006/relationships/hyperlink" Target="https://www.biblio-online.ru/bcode/441287" TargetMode="External"/><Relationship Id="rId309" Type="http://schemas.openxmlformats.org/officeDocument/2006/relationships/hyperlink" Target="https://www.biblio-online.ru/bcode/437242" TargetMode="External"/><Relationship Id="rId27" Type="http://schemas.openxmlformats.org/officeDocument/2006/relationships/hyperlink" Target="https://www.biblio-online.ru/viewer/F55D359D-62CD-4922-9894-0FD0DF2DFDC3" TargetMode="External"/><Relationship Id="rId48" Type="http://schemas.openxmlformats.org/officeDocument/2006/relationships/hyperlink" Target="https://www.biblio-online.ru/bcode/431427" TargetMode="External"/><Relationship Id="rId69" Type="http://schemas.openxmlformats.org/officeDocument/2006/relationships/hyperlink" Target="https://www.biblio-online.ru/bcode/438306" TargetMode="External"/><Relationship Id="rId113" Type="http://schemas.openxmlformats.org/officeDocument/2006/relationships/hyperlink" Target="http://www.biblio-online.ru/book/pravovedenie-425019" TargetMode="External"/><Relationship Id="rId134" Type="http://schemas.openxmlformats.org/officeDocument/2006/relationships/hyperlink" Target="http://www.biblio-online.ru/book/osnovy-programmirovaniya-441475" TargetMode="External"/><Relationship Id="rId320" Type="http://schemas.openxmlformats.org/officeDocument/2006/relationships/hyperlink" Target="https://www.biblio-online.ru/bcode/438245" TargetMode="External"/><Relationship Id="rId80" Type="http://schemas.openxmlformats.org/officeDocument/2006/relationships/hyperlink" Target="http://www.biblio-online.ru/book/sistemy-podderzhki-prinyatiya-resheniy-v-2-ch-chast-1-442032" TargetMode="External"/><Relationship Id="rId155" Type="http://schemas.openxmlformats.org/officeDocument/2006/relationships/hyperlink" Target="https://www.biblio-online.ru/bcode/433723" TargetMode="External"/><Relationship Id="rId176" Type="http://schemas.openxmlformats.org/officeDocument/2006/relationships/hyperlink" Target="https://www.biblio-online.ru/bcode/433623" TargetMode="External"/><Relationship Id="rId197" Type="http://schemas.openxmlformats.org/officeDocument/2006/relationships/hyperlink" Target="https://www.biblio-online.ru/bcode/434436" TargetMode="External"/><Relationship Id="rId341" Type="http://schemas.openxmlformats.org/officeDocument/2006/relationships/hyperlink" Target="https://www.biblio-online.ru/bcode/431708" TargetMode="External"/><Relationship Id="rId362" Type="http://schemas.openxmlformats.org/officeDocument/2006/relationships/hyperlink" Target="http://znanium.com/catalog/product/1032131" TargetMode="External"/><Relationship Id="rId383" Type="http://schemas.openxmlformats.org/officeDocument/2006/relationships/hyperlink" Target="http://znanium.com/bookread2.php?book=1003449" TargetMode="External"/><Relationship Id="rId201" Type="http://schemas.openxmlformats.org/officeDocument/2006/relationships/hyperlink" Target="https://www.biblio-online.ru/bcode/438803" TargetMode="External"/><Relationship Id="rId222" Type="http://schemas.openxmlformats.org/officeDocument/2006/relationships/hyperlink" Target="https://www.biblio-online.ru/bcode/433611" TargetMode="External"/><Relationship Id="rId243" Type="http://schemas.openxmlformats.org/officeDocument/2006/relationships/hyperlink" Target="https://www.biblio-online.ru/bcode/444017" TargetMode="External"/><Relationship Id="rId264" Type="http://schemas.openxmlformats.org/officeDocument/2006/relationships/hyperlink" Target="http://www.biblio-online.ru/book/vychislitelnaya-tehnika-i-informacionnye-tehnologii-razrabotka-mobilnyh-prilozheniy-433981" TargetMode="External"/><Relationship Id="rId285" Type="http://schemas.openxmlformats.org/officeDocument/2006/relationships/hyperlink" Target="http://www.biblio-online.ru/book/intellektualnye-sistemy-438026" TargetMode="External"/><Relationship Id="rId17" Type="http://schemas.openxmlformats.org/officeDocument/2006/relationships/hyperlink" Target="https://www.biblio-online.ru/bcode/433031" TargetMode="External"/><Relationship Id="rId38" Type="http://schemas.openxmlformats.org/officeDocument/2006/relationships/hyperlink" Target="https://www.biblio-online.ru/viewer/8F12E545-BF08-438B-A7FC-9E3DB78992FA" TargetMode="External"/><Relationship Id="rId59" Type="http://schemas.openxmlformats.org/officeDocument/2006/relationships/hyperlink" Target="https://www.biblio-online.ru/viewer/delovye-kommunikacii-444387" TargetMode="External"/><Relationship Id="rId103" Type="http://schemas.openxmlformats.org/officeDocument/2006/relationships/hyperlink" Target="http://znanium.com/bookread2.php?book=1048261" TargetMode="External"/><Relationship Id="rId124" Type="http://schemas.openxmlformats.org/officeDocument/2006/relationships/hyperlink" Target="http://www.biblio-online.ru/book/informatika-v-2-t-tom-1-434466" TargetMode="External"/><Relationship Id="rId310" Type="http://schemas.openxmlformats.org/officeDocument/2006/relationships/hyperlink" Target="https://www.biblio-online.ru/bcode/424028" TargetMode="External"/><Relationship Id="rId70" Type="http://schemas.openxmlformats.org/officeDocument/2006/relationships/hyperlink" Target="http://znanium.com/bookread2.php?book=1010611" TargetMode="External"/><Relationship Id="rId91" Type="http://schemas.openxmlformats.org/officeDocument/2006/relationships/hyperlink" Target="http://www.biblio-online.ru/book/bazy-dannyh-proektirovanie-432177" TargetMode="External"/><Relationship Id="rId145" Type="http://schemas.openxmlformats.org/officeDocument/2006/relationships/hyperlink" Target="http://znanium.com/bookread2.php?book=989265" TargetMode="External"/><Relationship Id="rId166" Type="http://schemas.openxmlformats.org/officeDocument/2006/relationships/hyperlink" Target="https://www.biblio-online.ru/bcode/433981" TargetMode="External"/><Relationship Id="rId187" Type="http://schemas.openxmlformats.org/officeDocument/2006/relationships/hyperlink" Target="https://www.biblio-online.ru/bcode/433432" TargetMode="External"/><Relationship Id="rId331" Type="http://schemas.openxmlformats.org/officeDocument/2006/relationships/hyperlink" Target="https://www.biblio-online.ru/bcode/434433" TargetMode="External"/><Relationship Id="rId352" Type="http://schemas.openxmlformats.org/officeDocument/2006/relationships/hyperlink" Target="http://www.biblio-online.ru/book/innovacionnye-tehnologii-v-kommercii-i-biznese-425884" TargetMode="External"/><Relationship Id="rId373" Type="http://schemas.openxmlformats.org/officeDocument/2006/relationships/hyperlink" Target="https://www.biblio-online.ru/bcode/438137" TargetMode="External"/><Relationship Id="rId394" Type="http://schemas.openxmlformats.org/officeDocument/2006/relationships/hyperlink" Target="https://www.biblio-online.ru/bcode/43198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858607" TargetMode="External"/><Relationship Id="rId233" Type="http://schemas.openxmlformats.org/officeDocument/2006/relationships/hyperlink" Target="https://www.biblio-online.ru/bcode/431985" TargetMode="External"/><Relationship Id="rId254" Type="http://schemas.openxmlformats.org/officeDocument/2006/relationships/hyperlink" Target="http://znanium.com/bookread2.php?book=952385" TargetMode="External"/><Relationship Id="rId28" Type="http://schemas.openxmlformats.org/officeDocument/2006/relationships/hyperlink" Target="https://www.biblio-online.ru/viewer/8B81CB50-6C33-4162-BEC3-FBF061A0387D" TargetMode="External"/><Relationship Id="rId49" Type="http://schemas.openxmlformats.org/officeDocument/2006/relationships/hyperlink" Target="https://www.biblio-online.ru/bcode/438651" TargetMode="External"/><Relationship Id="rId114" Type="http://schemas.openxmlformats.org/officeDocument/2006/relationships/hyperlink" Target="http://www.biblio-online.ru/book/pravovedenie-441662" TargetMode="External"/><Relationship Id="rId275" Type="http://schemas.openxmlformats.org/officeDocument/2006/relationships/hyperlink" Target="http://www.biblio-online.ru/book/informacionnaya-bezopasnost-434171" TargetMode="External"/><Relationship Id="rId296" Type="http://schemas.openxmlformats.org/officeDocument/2006/relationships/hyperlink" Target="https://www.biblio-online.ru/bcode/436514" TargetMode="External"/><Relationship Id="rId300" Type="http://schemas.openxmlformats.org/officeDocument/2006/relationships/hyperlink" Target="https://www.biblio-online.ru/bcode/425572" TargetMode="External"/><Relationship Id="rId60" Type="http://schemas.openxmlformats.org/officeDocument/2006/relationships/hyperlink" Target="http://www.biblio-online.ru/book/liderstvo-v-biznese-445293" TargetMode="External"/><Relationship Id="rId81" Type="http://schemas.openxmlformats.org/officeDocument/2006/relationships/hyperlink" Target="http://www.biblio-online.ru/book/sistemy-podderzhki-prinyatiya-resheniy-v-2-ch-chast-2-442053" TargetMode="External"/><Relationship Id="rId135" Type="http://schemas.openxmlformats.org/officeDocument/2006/relationships/hyperlink" Target="http://www.biblio-online.ru/book/programmirovanie-433432" TargetMode="External"/><Relationship Id="rId156" Type="http://schemas.openxmlformats.org/officeDocument/2006/relationships/hyperlink" Target="http://znanium.com/bookread2.php?book=953245" TargetMode="External"/><Relationship Id="rId177" Type="http://schemas.openxmlformats.org/officeDocument/2006/relationships/hyperlink" Target="https://www.biblio-online.ru/bcode/432843" TargetMode="External"/><Relationship Id="rId198" Type="http://schemas.openxmlformats.org/officeDocument/2006/relationships/hyperlink" Target="http://znanium.com/bookread2.php?book=1036508" TargetMode="External"/><Relationship Id="rId321" Type="http://schemas.openxmlformats.org/officeDocument/2006/relationships/hyperlink" Target="http://znanium.com/catalog/product/1015049" TargetMode="External"/><Relationship Id="rId342" Type="http://schemas.openxmlformats.org/officeDocument/2006/relationships/hyperlink" Target="https://www.biblio-online.ru/bcode/438834" TargetMode="External"/><Relationship Id="rId363" Type="http://schemas.openxmlformats.org/officeDocument/2006/relationships/hyperlink" Target="https://www.biblio-online.ru/bcode/442134" TargetMode="External"/><Relationship Id="rId384" Type="http://schemas.openxmlformats.org/officeDocument/2006/relationships/hyperlink" Target="http://www.biblio-online.ru/book/metodologiya-i-metody-nauchnogo-issledovaniya-438292" TargetMode="External"/><Relationship Id="rId202" Type="http://schemas.openxmlformats.org/officeDocument/2006/relationships/hyperlink" Target="https://new.znanium.com/catalog/product/1021672" TargetMode="External"/><Relationship Id="rId223" Type="http://schemas.openxmlformats.org/officeDocument/2006/relationships/hyperlink" Target="https://www.biblio-online.ru/bcode/423824" TargetMode="External"/><Relationship Id="rId244" Type="http://schemas.openxmlformats.org/officeDocument/2006/relationships/hyperlink" Target="https://www.biblio-online.ru/bcode/437594" TargetMode="External"/><Relationship Id="rId18" Type="http://schemas.openxmlformats.org/officeDocument/2006/relationships/hyperlink" Target="https://www.biblio-online.ru/bcode/431936" TargetMode="External"/><Relationship Id="rId39" Type="http://schemas.openxmlformats.org/officeDocument/2006/relationships/hyperlink" Target="https://www.biblio-online.ru/viewer/bezopasnost-zhiznedeyatelnosti-ohrana-truda-v-2-t-tom-1-432024" TargetMode="External"/><Relationship Id="rId265" Type="http://schemas.openxmlformats.org/officeDocument/2006/relationships/hyperlink" Target="http://znanium.com/bookread2.php?book=937425" TargetMode="External"/><Relationship Id="rId286" Type="http://schemas.openxmlformats.org/officeDocument/2006/relationships/hyperlink" Target="http://znanium.com/bookread2.php?book=1032131" TargetMode="External"/><Relationship Id="rId50" Type="http://schemas.openxmlformats.org/officeDocument/2006/relationships/hyperlink" Target="https://www.biblio-online.ru/bcode/431985" TargetMode="External"/><Relationship Id="rId104" Type="http://schemas.openxmlformats.org/officeDocument/2006/relationships/hyperlink" Target="http://znanium.com/bookread2.php?book=989799" TargetMode="External"/><Relationship Id="rId125" Type="http://schemas.openxmlformats.org/officeDocument/2006/relationships/hyperlink" Target="http://www.biblio-online.ru/book/informatika-v-2-t-tom-2-434467" TargetMode="External"/><Relationship Id="rId146" Type="http://schemas.openxmlformats.org/officeDocument/2006/relationships/hyperlink" Target="http://znanium.com/bookread2.php?book=911733" TargetMode="External"/><Relationship Id="rId167" Type="http://schemas.openxmlformats.org/officeDocument/2006/relationships/hyperlink" Target="https://www.biblio-online.ru/bcode/433432" TargetMode="External"/><Relationship Id="rId188" Type="http://schemas.openxmlformats.org/officeDocument/2006/relationships/hyperlink" Target="https://www.biblio-online.ru/bcode/437226" TargetMode="External"/><Relationship Id="rId311" Type="http://schemas.openxmlformats.org/officeDocument/2006/relationships/hyperlink" Target="https://www.biblio-online.ru/bcode/431946" TargetMode="External"/><Relationship Id="rId332" Type="http://schemas.openxmlformats.org/officeDocument/2006/relationships/hyperlink" Target="https://www.biblio-online.ru/bcode/431772" TargetMode="External"/><Relationship Id="rId353" Type="http://schemas.openxmlformats.org/officeDocument/2006/relationships/hyperlink" Target="https://www.biblio-online.ru/bcode/444125" TargetMode="External"/><Relationship Id="rId374" Type="http://schemas.openxmlformats.org/officeDocument/2006/relationships/hyperlink" Target="https://www.biblio-online.ru/bcode/433677" TargetMode="External"/><Relationship Id="rId395" Type="http://schemas.openxmlformats.org/officeDocument/2006/relationships/hyperlink" Target="https://www.biblio-online.ru/bcode/416949" TargetMode="External"/><Relationship Id="rId71" Type="http://schemas.openxmlformats.org/officeDocument/2006/relationships/hyperlink" Target="http://znanium.com/bookread2.php?book=1031643" TargetMode="External"/><Relationship Id="rId92" Type="http://schemas.openxmlformats.org/officeDocument/2006/relationships/hyperlink" Target="http://znanium.com/bookread2.php?book=929256" TargetMode="External"/><Relationship Id="rId213" Type="http://schemas.openxmlformats.org/officeDocument/2006/relationships/hyperlink" Target="https://www.biblio-online.ru/bcode/433144" TargetMode="External"/><Relationship Id="rId234" Type="http://schemas.openxmlformats.org/officeDocument/2006/relationships/hyperlink" Target="https://www.biblio-online.ru/bcode/4384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250ED735-E955-45C5-84CB-206179101033" TargetMode="External"/><Relationship Id="rId255" Type="http://schemas.openxmlformats.org/officeDocument/2006/relationships/hyperlink" Target="http://znanium.com/bookread2.php?book=989422" TargetMode="External"/><Relationship Id="rId276" Type="http://schemas.openxmlformats.org/officeDocument/2006/relationships/hyperlink" Target="http://znanium.com/bookread2.php?book=1009606" TargetMode="External"/><Relationship Id="rId297" Type="http://schemas.openxmlformats.org/officeDocument/2006/relationships/hyperlink" Target="http://znanium.com/bookread2.php?book=1018037" TargetMode="External"/><Relationship Id="rId40" Type="http://schemas.openxmlformats.org/officeDocument/2006/relationships/hyperlink" Target="https://www.biblio-online.ru/viewer/bezopasnost-zhiznedeyatelnosti-ohrana-truda-v-2-t-tom-2-433136" TargetMode="External"/><Relationship Id="rId115" Type="http://schemas.openxmlformats.org/officeDocument/2006/relationships/hyperlink" Target="http://www.biblio-online.ru/book/pravovedenie-441671" TargetMode="External"/><Relationship Id="rId136" Type="http://schemas.openxmlformats.org/officeDocument/2006/relationships/hyperlink" Target="http://www.biblio-online.ru/book/osnovy-programmirovaniya-441475" TargetMode="External"/><Relationship Id="rId157" Type="http://schemas.openxmlformats.org/officeDocument/2006/relationships/hyperlink" Target="https://www.biblio-online.ru/bcode/438060" TargetMode="External"/><Relationship Id="rId178" Type="http://schemas.openxmlformats.org/officeDocument/2006/relationships/hyperlink" Target="https://www.biblio-online.ru/bcode/434436" TargetMode="External"/><Relationship Id="rId301" Type="http://schemas.openxmlformats.org/officeDocument/2006/relationships/hyperlink" Target="http://znanium.com/bookread2.php?book=980117" TargetMode="External"/><Relationship Id="rId322" Type="http://schemas.openxmlformats.org/officeDocument/2006/relationships/hyperlink" Target="https://www.biblio-online.ru/bcode/438245" TargetMode="External"/><Relationship Id="rId343" Type="http://schemas.openxmlformats.org/officeDocument/2006/relationships/hyperlink" Target="https://www.biblio-online.ru/bcode/442329" TargetMode="External"/><Relationship Id="rId364" Type="http://schemas.openxmlformats.org/officeDocument/2006/relationships/hyperlink" Target="https://www.biblio-online.ru/bcode/432127" TargetMode="External"/><Relationship Id="rId61" Type="http://schemas.openxmlformats.org/officeDocument/2006/relationships/hyperlink" Target="http://www.biblio-online.ru/book/liderstvo-432902" TargetMode="External"/><Relationship Id="rId82" Type="http://schemas.openxmlformats.org/officeDocument/2006/relationships/hyperlink" Target="http://www.biblio-online.ru/book/sistemy-podderzhki-prinyatiya-resheniy-v-2-ch-chast-1-436476" TargetMode="External"/><Relationship Id="rId199" Type="http://schemas.openxmlformats.org/officeDocument/2006/relationships/hyperlink" Target="https://www.biblio-online.ru/bcode/424028" TargetMode="External"/><Relationship Id="rId203" Type="http://schemas.openxmlformats.org/officeDocument/2006/relationships/hyperlink" Target="https://www.biblio-online.ru/bcode/437211" TargetMode="External"/><Relationship Id="rId385" Type="http://schemas.openxmlformats.org/officeDocument/2006/relationships/hyperlink" Target="http://www.biblio-online.ru/book/metodologiya-i-metody-nauchnogo-issledovaniya-437120" TargetMode="External"/><Relationship Id="rId19" Type="http://schemas.openxmlformats.org/officeDocument/2006/relationships/hyperlink" Target="http://www.biblio-online.ru/book/angliyskiy-yazyk-a1-v1-437603" TargetMode="External"/><Relationship Id="rId224" Type="http://schemas.openxmlformats.org/officeDocument/2006/relationships/hyperlink" Target="https://www.biblio-online.ru/bcode/436514" TargetMode="External"/><Relationship Id="rId245" Type="http://schemas.openxmlformats.org/officeDocument/2006/relationships/hyperlink" Target="http://znanium.com/bookread2.php?book=1035795" TargetMode="External"/><Relationship Id="rId266" Type="http://schemas.openxmlformats.org/officeDocument/2006/relationships/hyperlink" Target="http://znanium.com/bookread2.php?book=1003260" TargetMode="External"/><Relationship Id="rId287" Type="http://schemas.openxmlformats.org/officeDocument/2006/relationships/hyperlink" Target="https://www.biblio-online.ru/bcode/436514" TargetMode="External"/><Relationship Id="rId30" Type="http://schemas.openxmlformats.org/officeDocument/2006/relationships/hyperlink" Target="https://www.biblio-online.ru/viewer/3CFF03AA-1152-44AF-A38F-E13FA66ED1B0" TargetMode="External"/><Relationship Id="rId105" Type="http://schemas.openxmlformats.org/officeDocument/2006/relationships/hyperlink" Target="http://znanium.com/bookread2.php?book=1039215" TargetMode="External"/><Relationship Id="rId126" Type="http://schemas.openxmlformats.org/officeDocument/2006/relationships/hyperlink" Target="http://www.biblio-online.ru/book/informatika-v-2-ch-chast-1-441937" TargetMode="External"/><Relationship Id="rId147" Type="http://schemas.openxmlformats.org/officeDocument/2006/relationships/hyperlink" Target="https://www.biblio-online.ru/bcode/431095" TargetMode="External"/><Relationship Id="rId168" Type="http://schemas.openxmlformats.org/officeDocument/2006/relationships/hyperlink" Target="https://www.biblio-online.ru/bcode/433423" TargetMode="External"/><Relationship Id="rId312" Type="http://schemas.openxmlformats.org/officeDocument/2006/relationships/hyperlink" Target="https://www.biblio-online.ru/bcode/442379" TargetMode="External"/><Relationship Id="rId333" Type="http://schemas.openxmlformats.org/officeDocument/2006/relationships/hyperlink" Target="http://znanium.com/bookread2.php?book=1019243" TargetMode="External"/><Relationship Id="rId354" Type="http://schemas.openxmlformats.org/officeDocument/2006/relationships/hyperlink" Target="https://www.biblio-online.ru/bcode/423214" TargetMode="External"/><Relationship Id="rId51" Type="http://schemas.openxmlformats.org/officeDocument/2006/relationships/hyperlink" Target="https://www.biblio-online.ru/bcode/438400" TargetMode="External"/><Relationship Id="rId72" Type="http://schemas.openxmlformats.org/officeDocument/2006/relationships/hyperlink" Target="http://znanium.com/bookread2.php?book=1034925" TargetMode="External"/><Relationship Id="rId93" Type="http://schemas.openxmlformats.org/officeDocument/2006/relationships/hyperlink" Target="http://www.biblio-online.ru/book/bazy-dannyh-433369" TargetMode="External"/><Relationship Id="rId189" Type="http://schemas.openxmlformats.org/officeDocument/2006/relationships/hyperlink" Target="https://www.biblio-online.ru/bcode/437865" TargetMode="External"/><Relationship Id="rId375" Type="http://schemas.openxmlformats.org/officeDocument/2006/relationships/hyperlink" Target="http://znanium.com/bookread2.php?book=1054775" TargetMode="External"/><Relationship Id="rId396" Type="http://schemas.openxmlformats.org/officeDocument/2006/relationships/hyperlink" Target="https://www.biblio-online.ru/bcode/43791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36481" TargetMode="External"/><Relationship Id="rId235" Type="http://schemas.openxmlformats.org/officeDocument/2006/relationships/hyperlink" Target="http://znanium.com/bookread2.php?book=967799" TargetMode="External"/><Relationship Id="rId256" Type="http://schemas.openxmlformats.org/officeDocument/2006/relationships/hyperlink" Target="http://www.biblio-online.ru/book/ekologicheskoe-kartografirovanie-433998" TargetMode="External"/><Relationship Id="rId277" Type="http://schemas.openxmlformats.org/officeDocument/2006/relationships/hyperlink" Target="http://znanium.com/bookread2.php?book=991792" TargetMode="External"/><Relationship Id="rId298" Type="http://schemas.openxmlformats.org/officeDocument/2006/relationships/hyperlink" Target="http://znanium.com/bookread2.php?book=924760" TargetMode="External"/><Relationship Id="rId400" Type="http://schemas.openxmlformats.org/officeDocument/2006/relationships/theme" Target="theme/theme1.xml"/><Relationship Id="rId116" Type="http://schemas.openxmlformats.org/officeDocument/2006/relationships/hyperlink" Target="https://www.biblio-online.ru/viewer/D9CFE1EA-ABF0-480F-AA09-1E4FC8865151" TargetMode="External"/><Relationship Id="rId137" Type="http://schemas.openxmlformats.org/officeDocument/2006/relationships/hyperlink" Target="http://znanium.com/bookread2.php?book=1016471" TargetMode="External"/><Relationship Id="rId158" Type="http://schemas.openxmlformats.org/officeDocument/2006/relationships/hyperlink" Target="https://www.biblio-online.ru/bcode/433611" TargetMode="External"/><Relationship Id="rId302" Type="http://schemas.openxmlformats.org/officeDocument/2006/relationships/hyperlink" Target="http://znanium.com/bookread2.php?book=953767" TargetMode="External"/><Relationship Id="rId323" Type="http://schemas.openxmlformats.org/officeDocument/2006/relationships/hyperlink" Target="http://znanium.com/catalog/product/1032125" TargetMode="External"/><Relationship Id="rId344" Type="http://schemas.openxmlformats.org/officeDocument/2006/relationships/hyperlink" Target="https://www.biblio-online.ru/bcode/438378" TargetMode="External"/><Relationship Id="rId20" Type="http://schemas.openxmlformats.org/officeDocument/2006/relationships/hyperlink" Target="http://www.biblio-online.ru/book/angliyskiy-yazyk-dlya-gumanitariev-b1-b2-english-for-humanities-442273" TargetMode="External"/><Relationship Id="rId41" Type="http://schemas.openxmlformats.org/officeDocument/2006/relationships/hyperlink" Target="http://znanium.com/bookread2.php?book=513821" TargetMode="External"/><Relationship Id="rId62" Type="http://schemas.openxmlformats.org/officeDocument/2006/relationships/hyperlink" Target="http://www.biblio-online.ru/book/liderstvo-432099" TargetMode="External"/><Relationship Id="rId83" Type="http://schemas.openxmlformats.org/officeDocument/2006/relationships/hyperlink" Target="http://www.biblio-online.ru/book/teoriya-prinyatiya-resheniy-v-2-t-tom-2-434147" TargetMode="External"/><Relationship Id="rId179" Type="http://schemas.openxmlformats.org/officeDocument/2006/relationships/hyperlink" Target="https://www.biblio-online.ru/bcode/425228" TargetMode="External"/><Relationship Id="rId365" Type="http://schemas.openxmlformats.org/officeDocument/2006/relationships/hyperlink" Target="https://www.biblio-online.ru/bcode/432149" TargetMode="External"/><Relationship Id="rId386" Type="http://schemas.openxmlformats.org/officeDocument/2006/relationships/hyperlink" Target="http://www.biblio-online.ru/book/metodologiya-nauchnyh-issledovaniy-438362" TargetMode="External"/><Relationship Id="rId190" Type="http://schemas.openxmlformats.org/officeDocument/2006/relationships/hyperlink" Target="https://www.biblio-online.ru/bcode/432824" TargetMode="External"/><Relationship Id="rId204" Type="http://schemas.openxmlformats.org/officeDocument/2006/relationships/hyperlink" Target="https://www.biblio-online.ru/bcode/438167" TargetMode="External"/><Relationship Id="rId225" Type="http://schemas.openxmlformats.org/officeDocument/2006/relationships/hyperlink" Target="https://www.biblio-online.ru/bcode/446505" TargetMode="External"/><Relationship Id="rId246" Type="http://schemas.openxmlformats.org/officeDocument/2006/relationships/hyperlink" Target="https://www.biblio-online.ru/bcode/429445" TargetMode="External"/><Relationship Id="rId267" Type="http://schemas.openxmlformats.org/officeDocument/2006/relationships/hyperlink" Target="http://www.biblio-online.ru/book/innovacionnye-tehnologii-v-kommercii-i-biznese-425884" TargetMode="External"/><Relationship Id="rId288" Type="http://schemas.openxmlformats.org/officeDocument/2006/relationships/hyperlink" Target="https://www.biblio-online.ru/bcode/437536" TargetMode="External"/><Relationship Id="rId106" Type="http://schemas.openxmlformats.org/officeDocument/2006/relationships/hyperlink" Target="http://znanium.com/bookread2.php?book=305683" TargetMode="External"/><Relationship Id="rId127" Type="http://schemas.openxmlformats.org/officeDocument/2006/relationships/hyperlink" Target="http://www.biblio-online.ru/book/informatika-v-2-ch-chast-2-429044" TargetMode="External"/><Relationship Id="rId313" Type="http://schemas.openxmlformats.org/officeDocument/2006/relationships/hyperlink" Target="https://new.znanium.com/catalog/product/1032192" TargetMode="External"/><Relationship Id="rId10" Type="http://schemas.openxmlformats.org/officeDocument/2006/relationships/hyperlink" Target="http://www.biblio-online.ru/book/filosofiya-v-2-ch-chast-1-441391" TargetMode="External"/><Relationship Id="rId31" Type="http://schemas.openxmlformats.org/officeDocument/2006/relationships/hyperlink" Target="https://www.biblio-online.ru/viewer/nemeckiy-yazyk-a1-a2-425838" TargetMode="External"/><Relationship Id="rId52" Type="http://schemas.openxmlformats.org/officeDocument/2006/relationships/hyperlink" Target="https://www.biblio-online.ru/bcode/438824" TargetMode="External"/><Relationship Id="rId73" Type="http://schemas.openxmlformats.org/officeDocument/2006/relationships/hyperlink" Target="http://www.biblio-online.ru/book/osnovy-biznesa-433141" TargetMode="External"/><Relationship Id="rId94" Type="http://schemas.openxmlformats.org/officeDocument/2006/relationships/hyperlink" Target="http://www.biblio-online.ru/book/organizaciya-baz-dannyh-v-2-ch-chast-1-437731" TargetMode="External"/><Relationship Id="rId148" Type="http://schemas.openxmlformats.org/officeDocument/2006/relationships/hyperlink" Target="https://www.biblio-online.ru/bcode/432957" TargetMode="External"/><Relationship Id="rId169" Type="http://schemas.openxmlformats.org/officeDocument/2006/relationships/hyperlink" Target="http://www.biblio-online.ru/book/diskretnaya-matematika-teoriya-odnorodnyh-struktur-437027" TargetMode="External"/><Relationship Id="rId334" Type="http://schemas.openxmlformats.org/officeDocument/2006/relationships/hyperlink" Target="https://www.biblio-online.ru/bcode/432997" TargetMode="External"/><Relationship Id="rId355" Type="http://schemas.openxmlformats.org/officeDocument/2006/relationships/hyperlink" Target="https://www.biblio-online.ru/bcode/433370" TargetMode="External"/><Relationship Id="rId376" Type="http://schemas.openxmlformats.org/officeDocument/2006/relationships/hyperlink" Target="https://www.biblio-online.ru/bcode/433420" TargetMode="External"/><Relationship Id="rId397" Type="http://schemas.openxmlformats.org/officeDocument/2006/relationships/hyperlink" Target="https://www.biblio-online.ru/bcode/432021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bcode/437871" TargetMode="External"/><Relationship Id="rId215" Type="http://schemas.openxmlformats.org/officeDocument/2006/relationships/hyperlink" Target="https://www.biblio-online.ru/bcode/441877" TargetMode="External"/><Relationship Id="rId236" Type="http://schemas.openxmlformats.org/officeDocument/2006/relationships/hyperlink" Target="https://www.biblio-online.ru/bcode/438860" TargetMode="External"/><Relationship Id="rId257" Type="http://schemas.openxmlformats.org/officeDocument/2006/relationships/hyperlink" Target="http://znanium.com/bookread2.php?book=983154" TargetMode="External"/><Relationship Id="rId278" Type="http://schemas.openxmlformats.org/officeDocument/2006/relationships/hyperlink" Target="http://znanium.com/bookread2.php?book=979415" TargetMode="External"/><Relationship Id="rId303" Type="http://schemas.openxmlformats.org/officeDocument/2006/relationships/hyperlink" Target="http://znanium.com/bookread2.php?book=953245" TargetMode="External"/><Relationship Id="rId42" Type="http://schemas.openxmlformats.org/officeDocument/2006/relationships/hyperlink" Target="https://www.biblio-online.ru/viewer/bezopasnost-zhiznedeyatelnosti-i-zaschita-okruzhayuschey-sredy-tehnosfernaya-bezopasnost-396488" TargetMode="External"/><Relationship Id="rId84" Type="http://schemas.openxmlformats.org/officeDocument/2006/relationships/hyperlink" Target="http://www.biblio-online.ru/book/psihologiya-prinyatiya-resheniy-v-professionalnoy-deyatelnosti-430909" TargetMode="External"/><Relationship Id="rId138" Type="http://schemas.openxmlformats.org/officeDocument/2006/relationships/hyperlink" Target="http://www.biblio-online.ru/book/programmirovanie-delphi-444273" TargetMode="External"/><Relationship Id="rId345" Type="http://schemas.openxmlformats.org/officeDocument/2006/relationships/hyperlink" Target="https://www.biblio-online.ru/bcode/432944" TargetMode="External"/><Relationship Id="rId387" Type="http://schemas.openxmlformats.org/officeDocument/2006/relationships/hyperlink" Target="http://znanium.com/catalog/product/915938" TargetMode="External"/><Relationship Id="rId191" Type="http://schemas.openxmlformats.org/officeDocument/2006/relationships/hyperlink" Target="https://www.biblio-online.ru/bcode/433723" TargetMode="External"/><Relationship Id="rId205" Type="http://schemas.openxmlformats.org/officeDocument/2006/relationships/hyperlink" Target="https://www.biblio-online.ru/bcode/432851" TargetMode="External"/><Relationship Id="rId247" Type="http://schemas.openxmlformats.org/officeDocument/2006/relationships/hyperlink" Target="https://www.biblio-online.ru/bcode/438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2841-0D35-4BCC-A8EE-D83A879D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63</Pages>
  <Words>24637</Words>
  <Characters>140432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Соколова Ольга Викторовна</cp:lastModifiedBy>
  <cp:revision>1</cp:revision>
  <dcterms:created xsi:type="dcterms:W3CDTF">2017-12-05T03:12:00Z</dcterms:created>
  <dcterms:modified xsi:type="dcterms:W3CDTF">2019-09-17T10:50:00Z</dcterms:modified>
</cp:coreProperties>
</file>